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</w:t>
      </w:r>
      <w:r w:rsidR="00CD01ED">
        <w:rPr>
          <w:rFonts w:ascii="Times New Roman" w:eastAsia="Times New Roman" w:hAnsi="Times New Roman" w:cs="Times New Roman"/>
          <w:b/>
          <w:sz w:val="28"/>
          <w:szCs w:val="28"/>
        </w:rPr>
        <w:t>ой  деятельности детей в старшей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057D8">
        <w:rPr>
          <w:rFonts w:ascii="Times New Roman" w:eastAsia="Times New Roman" w:hAnsi="Times New Roman" w:cs="Times New Roman"/>
          <w:b/>
          <w:sz w:val="28"/>
          <w:szCs w:val="28"/>
        </w:rPr>
        <w:t>Загадки от Деда Мороза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</w:p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F330C">
        <w:rPr>
          <w:rFonts w:ascii="Times New Roman" w:eastAsia="Times New Roman" w:hAnsi="Times New Roman" w:cs="Times New Roman"/>
          <w:sz w:val="28"/>
          <w:szCs w:val="28"/>
        </w:rPr>
        <w:t>Смазнова</w:t>
      </w:r>
      <w:proofErr w:type="spellEnd"/>
      <w:r w:rsidR="00CD01ED">
        <w:rPr>
          <w:rFonts w:ascii="Times New Roman" w:eastAsia="Times New Roman" w:hAnsi="Times New Roman" w:cs="Times New Roman"/>
          <w:sz w:val="28"/>
          <w:szCs w:val="28"/>
        </w:rPr>
        <w:t xml:space="preserve"> Н. Н. , воспитатель, высш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 xml:space="preserve">ая квалификационная категория, МБДОУ </w:t>
      </w:r>
      <w:r w:rsidRPr="000F330C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>22 «Родничок» город Искитим)</w:t>
      </w:r>
    </w:p>
    <w:p w:rsidR="000B5F3F" w:rsidRPr="000F330C" w:rsidRDefault="000B5F3F" w:rsidP="000B5F3F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7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речев</w:t>
      </w:r>
      <w:r w:rsidR="00B345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</w:p>
    <w:p w:rsidR="000B5F3F" w:rsidRPr="000F330C" w:rsidRDefault="000B5F3F" w:rsidP="000B5F3F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Развивающая предметн</w:t>
      </w:r>
      <w:r w:rsidR="00856EC0"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о-пространственная среда темы НН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ОД: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познания: предметные к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артинки по данной теме</w:t>
      </w:r>
      <w:r w:rsidR="00687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E05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Снежин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ки, волшебный сундучок, схемы признаков объекта</w:t>
      </w:r>
      <w:r w:rsidR="007E05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Речевой центр: </w:t>
      </w:r>
      <w:r w:rsidR="007E05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ёлка, новогодние украшения из разных материалов, письмо в конверте. Художественно - эстетический центр: ножницы, силуэтные новогодние украшения, блеск.</w:t>
      </w: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2693"/>
        <w:gridCol w:w="1984"/>
        <w:gridCol w:w="1418"/>
        <w:gridCol w:w="1276"/>
        <w:gridCol w:w="2126"/>
      </w:tblGrid>
      <w:tr w:rsidR="000B5F3F" w:rsidTr="0016595E">
        <w:trPr>
          <w:trHeight w:val="113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Образовательная область, вид деятельности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Tr="0016595E">
        <w:trPr>
          <w:trHeight w:val="38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 детей свободного общения </w:t>
            </w:r>
            <w:r w:rsidR="00AC397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взрослыми и детьми, диалогической речи.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FA8" w:rsidRDefault="00F85FA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FA8" w:rsidRDefault="00F85FA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FA8" w:rsidRDefault="00F85FA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FA8" w:rsidRDefault="00F85FA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FA8" w:rsidRDefault="00F85FA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умения задавать вопрос с помощью уточнения признаков.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396165">
            <w:pPr>
              <w:suppressAutoHyphens/>
              <w:spacing w:before="10" w:after="0" w:line="240" w:lineRule="auto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24E16" w:rsidRDefault="00D24E1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24E16">
              <w:rPr>
                <w:rFonts w:ascii="Times New Roman" w:eastAsia="Times New Roman" w:hAnsi="Times New Roman" w:cs="Times New Roman"/>
              </w:rPr>
              <w:t xml:space="preserve">Встанем </w:t>
            </w:r>
            <w:r w:rsidR="00617709">
              <w:rPr>
                <w:rFonts w:ascii="Times New Roman" w:eastAsia="Times New Roman" w:hAnsi="Times New Roman" w:cs="Times New Roman"/>
              </w:rPr>
              <w:t xml:space="preserve">дружно </w:t>
            </w:r>
            <w:r w:rsidRPr="00D24E16">
              <w:rPr>
                <w:rFonts w:ascii="Times New Roman" w:eastAsia="Times New Roman" w:hAnsi="Times New Roman" w:cs="Times New Roman"/>
              </w:rPr>
              <w:t>в круг с</w:t>
            </w:r>
            <w:r w:rsidR="006D18A4">
              <w:rPr>
                <w:rFonts w:ascii="Times New Roman" w:eastAsia="Times New Roman" w:hAnsi="Times New Roman" w:cs="Times New Roman"/>
              </w:rPr>
              <w:t>корей, поздороваемся веселей</w:t>
            </w:r>
            <w:r w:rsidRPr="00D24E16">
              <w:rPr>
                <w:rFonts w:ascii="Times New Roman" w:eastAsia="Times New Roman" w:hAnsi="Times New Roman" w:cs="Times New Roman"/>
              </w:rPr>
              <w:t>.</w:t>
            </w:r>
            <w:r w:rsidR="00D63CF8">
              <w:rPr>
                <w:rFonts w:ascii="Times New Roman" w:eastAsia="Times New Roman" w:hAnsi="Times New Roman" w:cs="Times New Roman"/>
              </w:rPr>
              <w:t xml:space="preserve"> (Дети с воспитателем становятся в круг и произносят слова) </w:t>
            </w:r>
          </w:p>
          <w:p w:rsidR="00D63CF8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Все мы дружные ребята,</w:t>
            </w:r>
          </w:p>
          <w:p w:rsidR="007057D8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Мы ребята - дошколята.</w:t>
            </w:r>
          </w:p>
          <w:p w:rsidR="007057D8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Никого не обижаем,</w:t>
            </w:r>
          </w:p>
          <w:p w:rsidR="007057D8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Как заботиться мы знаем.</w:t>
            </w:r>
          </w:p>
          <w:p w:rsidR="007057D8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Никого в беде не бросим,</w:t>
            </w:r>
          </w:p>
          <w:p w:rsidR="007057D8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Не отними,  а попросим.</w:t>
            </w:r>
          </w:p>
          <w:p w:rsidR="007057D8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Пусть всем будет хорошо,</w:t>
            </w:r>
          </w:p>
          <w:p w:rsidR="007057D8" w:rsidRPr="00617709" w:rsidRDefault="007057D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Будет радостно светло.</w:t>
            </w:r>
          </w:p>
          <w:p w:rsidR="006D18A4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 w:rsidR="006D18A4" w:rsidRPr="006D18A4">
              <w:rPr>
                <w:rFonts w:ascii="Times New Roman" w:hAnsi="Times New Roman" w:cs="Times New Roman"/>
              </w:rPr>
              <w:t xml:space="preserve"> Ребята, что же сегодня</w:t>
            </w:r>
            <w:r w:rsidR="006D18A4">
              <w:rPr>
                <w:rFonts w:ascii="Times New Roman" w:hAnsi="Times New Roman" w:cs="Times New Roman"/>
              </w:rPr>
              <w:t xml:space="preserve"> </w:t>
            </w:r>
            <w:r w:rsidR="00617709">
              <w:rPr>
                <w:rFonts w:ascii="Times New Roman" w:hAnsi="Times New Roman" w:cs="Times New Roman"/>
              </w:rPr>
              <w:t xml:space="preserve">спряталось  в </w:t>
            </w:r>
          </w:p>
          <w:p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A61B57">
              <w:rPr>
                <w:rFonts w:ascii="Times New Roman" w:hAnsi="Times New Roman" w:cs="Times New Roman"/>
              </w:rPr>
              <w:t>в</w:t>
            </w:r>
            <w:r w:rsidR="00617709">
              <w:rPr>
                <w:rFonts w:ascii="Times New Roman" w:hAnsi="Times New Roman" w:cs="Times New Roman"/>
              </w:rPr>
              <w:t>олшебном сундуч</w:t>
            </w:r>
            <w:r>
              <w:rPr>
                <w:rFonts w:ascii="Times New Roman" w:hAnsi="Times New Roman" w:cs="Times New Roman"/>
              </w:rPr>
              <w:t>к</w:t>
            </w:r>
            <w:r w:rsidR="00617709">
              <w:rPr>
                <w:rFonts w:ascii="Times New Roman" w:hAnsi="Times New Roman" w:cs="Times New Roman"/>
              </w:rPr>
              <w:t>е</w:t>
            </w:r>
            <w:r w:rsidRPr="006D18A4">
              <w:rPr>
                <w:rFonts w:ascii="Times New Roman" w:hAnsi="Times New Roman" w:cs="Times New Roman"/>
              </w:rPr>
              <w:t>?</w:t>
            </w:r>
          </w:p>
          <w:p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 узнать</w:t>
            </w:r>
            <w:r w:rsidR="006D18A4" w:rsidRPr="006D18A4">
              <w:rPr>
                <w:rFonts w:ascii="Times New Roman" w:hAnsi="Times New Roman" w:cs="Times New Roman"/>
              </w:rPr>
              <w:t>?</w:t>
            </w:r>
            <w:r w:rsidR="006A2F34">
              <w:rPr>
                <w:rFonts w:ascii="Times New Roman" w:hAnsi="Times New Roman" w:cs="Times New Roman"/>
              </w:rPr>
              <w:t xml:space="preserve"> </w:t>
            </w:r>
            <w:r w:rsidR="006A2F34" w:rsidRPr="006A2F34">
              <w:rPr>
                <w:rFonts w:ascii="Times New Roman" w:hAnsi="Times New Roman" w:cs="Times New Roman"/>
                <w:b/>
              </w:rPr>
              <w:t>Дидактическая игра «Волшебный сундучок»</w:t>
            </w:r>
            <w:r w:rsidR="00824222">
              <w:rPr>
                <w:rFonts w:ascii="Times New Roman" w:hAnsi="Times New Roman" w:cs="Times New Roman"/>
              </w:rPr>
              <w:t xml:space="preserve"> (П</w:t>
            </w:r>
            <w:r w:rsidR="00824222" w:rsidRPr="006D18A4">
              <w:rPr>
                <w:rFonts w:ascii="Times New Roman" w:hAnsi="Times New Roman" w:cs="Times New Roman"/>
              </w:rPr>
              <w:t>о вопросам угадываем объект)</w:t>
            </w:r>
            <w:r w:rsidR="00824222">
              <w:rPr>
                <w:rFonts w:ascii="Times New Roman" w:hAnsi="Times New Roman" w:cs="Times New Roman"/>
              </w:rPr>
              <w:t xml:space="preserve"> </w:t>
            </w:r>
          </w:p>
          <w:p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0C">
              <w:rPr>
                <w:rFonts w:ascii="Times New Roman" w:hAnsi="Times New Roman" w:cs="Times New Roman"/>
                <w:b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 загляни</w:t>
            </w:r>
            <w:r w:rsidR="004D05A6">
              <w:rPr>
                <w:rFonts w:ascii="Times New Roman" w:hAnsi="Times New Roman" w:cs="Times New Roman"/>
              </w:rPr>
              <w:t>, что же это? Правильно письмо</w:t>
            </w:r>
            <w:r w:rsidR="00824222" w:rsidRPr="006D18A4">
              <w:rPr>
                <w:rFonts w:ascii="Times New Roman" w:hAnsi="Times New Roman" w:cs="Times New Roman"/>
              </w:rPr>
              <w:t>!</w:t>
            </w:r>
          </w:p>
          <w:p w:rsidR="004D05A6" w:rsidRDefault="00824222" w:rsidP="004D0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Дети,</w:t>
            </w:r>
            <w:r w:rsidR="004D05A6">
              <w:rPr>
                <w:rFonts w:ascii="Times New Roman" w:hAnsi="Times New Roman" w:cs="Times New Roman"/>
              </w:rPr>
              <w:t xml:space="preserve"> сейчас мы узнаем от кого оно.</w:t>
            </w:r>
          </w:p>
          <w:p w:rsidR="004D05A6" w:rsidRDefault="004D05A6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5A6">
              <w:rPr>
                <w:rFonts w:ascii="Times New Roman" w:hAnsi="Times New Roman" w:cs="Times New Roman"/>
                <w:b/>
                <w:i/>
              </w:rPr>
              <w:t>Воспитатель читает:</w:t>
            </w:r>
            <w:r w:rsidR="00824222" w:rsidRPr="006D18A4">
              <w:rPr>
                <w:rFonts w:ascii="Times New Roman" w:hAnsi="Times New Roman" w:cs="Times New Roman"/>
              </w:rPr>
              <w:t xml:space="preserve"> </w:t>
            </w:r>
            <w:r w:rsidRPr="004D05A6">
              <w:rPr>
                <w:rFonts w:ascii="Times New Roman" w:hAnsi="Times New Roman" w:cs="Times New Roman"/>
              </w:rPr>
              <w:t>"Здра</w:t>
            </w:r>
            <w:r>
              <w:rPr>
                <w:rFonts w:ascii="Times New Roman" w:hAnsi="Times New Roman" w:cs="Times New Roman"/>
              </w:rPr>
              <w:t xml:space="preserve">вствуйте, дорогие мальчики и девочки! </w:t>
            </w:r>
            <w:r>
              <w:rPr>
                <w:rFonts w:ascii="Times New Roman" w:hAnsi="Times New Roman" w:cs="Times New Roman"/>
              </w:rPr>
              <w:lastRenderedPageBreak/>
              <w:t>Пишет вам Дедушка Мороз</w:t>
            </w:r>
            <w:r w:rsidR="002A796B">
              <w:rPr>
                <w:rFonts w:ascii="Times New Roman" w:hAnsi="Times New Roman" w:cs="Times New Roman"/>
              </w:rPr>
              <w:t>. Я приготовил для вас интересные задания. Выполните их и получите сюрприз к Новогоднему празднику. Желаю вам быть внимательными и активными. Удачи"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7709" w:rsidRDefault="00AC3977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(Проблема</w:t>
            </w:r>
            <w:r w:rsidR="002A796B">
              <w:rPr>
                <w:rFonts w:ascii="Times New Roman" w:hAnsi="Times New Roman" w:cs="Times New Roman"/>
                <w:b/>
              </w:rPr>
              <w:t xml:space="preserve"> для детей - сможем ли выполнить все задания</w:t>
            </w:r>
            <w:r w:rsidR="00617709" w:rsidRPr="00617709">
              <w:rPr>
                <w:rFonts w:ascii="Times New Roman" w:hAnsi="Times New Roman" w:cs="Times New Roman"/>
                <w:b/>
              </w:rPr>
              <w:t>)</w:t>
            </w:r>
            <w:r w:rsidR="00617709">
              <w:rPr>
                <w:rFonts w:ascii="Times New Roman" w:hAnsi="Times New Roman" w:cs="Times New Roman"/>
              </w:rPr>
              <w:t xml:space="preserve"> (ответы детей)</w:t>
            </w:r>
          </w:p>
          <w:p w:rsidR="000B5F3F" w:rsidRPr="00617709" w:rsidRDefault="006A2F34" w:rsidP="002A7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обобщает</w:t>
            </w: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383A4A">
              <w:rPr>
                <w:rFonts w:ascii="Times New Roman" w:hAnsi="Times New Roman" w:cs="Times New Roman"/>
                <w:b/>
                <w:i/>
              </w:rPr>
              <w:t>Выполним все задания и получим сюрприз к Новогоднему празднику.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</w:t>
            </w:r>
            <w:r w:rsidR="00AC39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</w:pPr>
          </w:p>
          <w:p w:rsidR="00396165" w:rsidRP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396165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1B3C74">
              <w:rPr>
                <w:rFonts w:ascii="Times New Roman" w:eastAsia="Times New Roman" w:hAnsi="Times New Roman" w:cs="Times New Roman"/>
              </w:rPr>
              <w:t xml:space="preserve"> - приветствие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Проблемная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ситуация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Сундучок</w:t>
            </w:r>
          </w:p>
          <w:p w:rsidR="000B5F3F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в конверте</w:t>
            </w:r>
          </w:p>
          <w:p w:rsidR="00AC3977" w:rsidRDefault="00AC397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формируется эмоциональная восприимчивость.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учатся правильно отвечать на вопрос</w:t>
            </w:r>
            <w:r w:rsidR="00A61B57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B5F3F" w:rsidRDefault="00A61B5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Формируем навык </w:t>
            </w:r>
            <w:r w:rsidR="000B744F">
              <w:rPr>
                <w:rFonts w:ascii="Times New Roman" w:eastAsia="Times New Roman" w:hAnsi="Times New Roman" w:cs="Times New Roman"/>
              </w:rPr>
              <w:t>сужения поля поиска признаков загаданного объекта.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Формируем у детей</w:t>
            </w:r>
            <w:r w:rsidR="000B5F3F">
              <w:rPr>
                <w:rFonts w:ascii="Times New Roman" w:eastAsia="Times New Roman" w:hAnsi="Times New Roman" w:cs="Times New Roman"/>
              </w:rPr>
              <w:t xml:space="preserve"> отзывчивость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="00396165">
              <w:rPr>
                <w:rFonts w:ascii="Times New Roman" w:eastAsia="Times New Roman" w:hAnsi="Times New Roman" w:cs="Times New Roman"/>
              </w:rPr>
              <w:lastRenderedPageBreak/>
              <w:t>активность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2693"/>
        <w:gridCol w:w="1984"/>
        <w:gridCol w:w="1418"/>
        <w:gridCol w:w="1559"/>
        <w:gridCol w:w="1843"/>
      </w:tblGrid>
      <w:tr w:rsidR="000B5F3F" w:rsidTr="00CE60A6">
        <w:trPr>
          <w:trHeight w:val="97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область, 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RPr="006D18A4" w:rsidTr="00CE60A6">
        <w:trPr>
          <w:trHeight w:val="33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Закрепляем умение детей подбирать признак к заданному объекту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Получение положительных эмоций от совместного выполнения игрового действия.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Закрепляем знания детей о </w:t>
            </w:r>
            <w:r w:rsidR="0068741F">
              <w:rPr>
                <w:rFonts w:ascii="Times New Roman" w:eastAsia="Times New Roman" w:hAnsi="Times New Roman" w:cs="Times New Roman"/>
              </w:rPr>
              <w:t>новогодних украшениях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Pr="006D18A4" w:rsidRDefault="004A287C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Закреплять умение детей </w:t>
            </w:r>
            <w:r w:rsidR="0068741F">
              <w:rPr>
                <w:rFonts w:ascii="Times New Roman" w:eastAsia="Times New Roman" w:hAnsi="Times New Roman" w:cs="Times New Roman"/>
              </w:rPr>
              <w:t>называть исчезнувший объект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знание детей о разных видах материала.</w:t>
            </w:r>
            <w:r w:rsidR="00B91DF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68741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Обогащать опыт детей средствами выражения адекватных эмоций. 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682A07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Развиваем у детей умение </w:t>
            </w:r>
            <w:r w:rsidR="007908BE">
              <w:rPr>
                <w:rFonts w:ascii="Times New Roman" w:eastAsia="Times New Roman" w:hAnsi="Times New Roman" w:cs="Times New Roman"/>
              </w:rPr>
              <w:t>изменять слова.</w:t>
            </w: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правила правильного дыхания.</w:t>
            </w: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1F" w:rsidRDefault="0068741F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Развиваем умение</w:t>
            </w:r>
          </w:p>
          <w:p w:rsidR="0068741F" w:rsidRPr="006D18A4" w:rsidRDefault="0068741F" w:rsidP="007908BE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вырезать по контуру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18A4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Воспитатель: </w:t>
            </w:r>
          </w:p>
          <w:p w:rsidR="006E03EF" w:rsidRPr="006A2F34" w:rsidRDefault="006D18A4" w:rsidP="006E03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6E03EF">
              <w:rPr>
                <w:rFonts w:ascii="Times New Roman" w:hAnsi="Times New Roman" w:cs="Times New Roman"/>
              </w:rPr>
              <w:t>Дети, а без чего не может быть Нового года?</w:t>
            </w:r>
            <w:r w:rsidR="006E03EF" w:rsidRPr="006D18A4">
              <w:rPr>
                <w:rFonts w:ascii="Times New Roman" w:hAnsi="Times New Roman" w:cs="Times New Roman"/>
              </w:rPr>
              <w:t xml:space="preserve"> (</w:t>
            </w:r>
            <w:r w:rsidR="006E03EF">
              <w:rPr>
                <w:rFonts w:ascii="Times New Roman" w:hAnsi="Times New Roman" w:cs="Times New Roman"/>
              </w:rPr>
              <w:t>Ответы детей: новогоднего праздника не может быть без ёлки, без Снегурочки, без Деда Мороза, без подарков, без детей</w:t>
            </w:r>
            <w:r w:rsidR="006E03EF" w:rsidRPr="006D18A4">
              <w:rPr>
                <w:rFonts w:ascii="Times New Roman" w:hAnsi="Times New Roman" w:cs="Times New Roman"/>
              </w:rPr>
              <w:t>).</w:t>
            </w:r>
          </w:p>
          <w:p w:rsidR="006D18A4" w:rsidRPr="006D18A4" w:rsidRDefault="00AC3977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F34">
              <w:rPr>
                <w:rFonts w:ascii="Times New Roman" w:hAnsi="Times New Roman" w:cs="Times New Roman"/>
                <w:b/>
              </w:rPr>
              <w:t>Дидактическая игра «</w:t>
            </w:r>
            <w:r w:rsidR="006E03EF">
              <w:rPr>
                <w:rFonts w:ascii="Times New Roman" w:hAnsi="Times New Roman" w:cs="Times New Roman"/>
                <w:b/>
              </w:rPr>
              <w:t>Подбери признак</w:t>
            </w:r>
            <w:r w:rsidR="006A2F34" w:rsidRPr="006A2F34">
              <w:rPr>
                <w:rFonts w:ascii="Times New Roman" w:hAnsi="Times New Roman" w:cs="Times New Roman"/>
                <w:b/>
              </w:rPr>
              <w:t>»</w:t>
            </w:r>
          </w:p>
          <w:p w:rsidR="006D18A4" w:rsidRPr="006D18A4" w:rsidRDefault="006E03E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Pr="006E03EF">
              <w:rPr>
                <w:rFonts w:ascii="Times New Roman" w:eastAsia="Times New Roman" w:hAnsi="Times New Roman" w:cs="Times New Roman"/>
              </w:rPr>
              <w:t>Посмотрите</w:t>
            </w:r>
            <w:r>
              <w:rPr>
                <w:rFonts w:ascii="Times New Roman" w:eastAsia="Times New Roman" w:hAnsi="Times New Roman" w:cs="Times New Roman"/>
              </w:rPr>
              <w:t xml:space="preserve"> ребята на картинки, которые прислал Дедушка Мороз и </w:t>
            </w:r>
            <w:r w:rsidR="008C0EB7">
              <w:rPr>
                <w:rFonts w:ascii="Times New Roman" w:eastAsia="Times New Roman" w:hAnsi="Times New Roman" w:cs="Times New Roman"/>
              </w:rPr>
              <w:t>скажите какая ёлочка?</w:t>
            </w:r>
            <w:r w:rsidRPr="006E03EF">
              <w:rPr>
                <w:rFonts w:ascii="Times New Roman" w:eastAsia="Times New Roman" w:hAnsi="Times New Roman" w:cs="Times New Roman"/>
              </w:rPr>
              <w:t xml:space="preserve"> </w:t>
            </w:r>
            <w:r w:rsidR="006A2F34" w:rsidRPr="006E03EF">
              <w:rPr>
                <w:rFonts w:ascii="Times New Roman" w:hAnsi="Times New Roman" w:cs="Times New Roman"/>
              </w:rPr>
              <w:t>(</w:t>
            </w:r>
            <w:r w:rsidR="006A2F34">
              <w:rPr>
                <w:rFonts w:ascii="Times New Roman" w:hAnsi="Times New Roman" w:cs="Times New Roman"/>
              </w:rPr>
              <w:t>дети</w:t>
            </w:r>
            <w:r w:rsidR="008C0EB7">
              <w:rPr>
                <w:rFonts w:ascii="Times New Roman" w:hAnsi="Times New Roman" w:cs="Times New Roman"/>
              </w:rPr>
              <w:t xml:space="preserve"> отвечают: колючая, зелёная, нарядная, яркая</w:t>
            </w:r>
            <w:r w:rsidR="006D18A4" w:rsidRPr="006D18A4">
              <w:rPr>
                <w:rFonts w:ascii="Times New Roman" w:hAnsi="Times New Roman" w:cs="Times New Roman"/>
              </w:rPr>
              <w:t>)</w:t>
            </w:r>
          </w:p>
          <w:p w:rsidR="008C0EB7" w:rsidRPr="006D18A4" w:rsidRDefault="005A666E" w:rsidP="008C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8C0EB7" w:rsidRPr="008C0EB7">
              <w:rPr>
                <w:rFonts w:ascii="Times New Roman" w:eastAsia="Times New Roman" w:hAnsi="Times New Roman" w:cs="Times New Roman"/>
              </w:rPr>
              <w:t>Дед Мороз какой</w:t>
            </w:r>
            <w:r w:rsidR="008C0EB7">
              <w:rPr>
                <w:rFonts w:ascii="Times New Roman" w:eastAsia="Times New Roman" w:hAnsi="Times New Roman" w:cs="Times New Roman"/>
              </w:rPr>
              <w:t>?</w:t>
            </w:r>
            <w:r w:rsidR="008C0EB7" w:rsidRPr="006E03EF">
              <w:rPr>
                <w:rFonts w:ascii="Times New Roman" w:hAnsi="Times New Roman" w:cs="Times New Roman"/>
              </w:rPr>
              <w:t xml:space="preserve"> (</w:t>
            </w:r>
            <w:r w:rsidR="008C0EB7">
              <w:rPr>
                <w:rFonts w:ascii="Times New Roman" w:hAnsi="Times New Roman" w:cs="Times New Roman"/>
              </w:rPr>
              <w:t>дети отвечают: добрый, бородатый, улыбчивый, старый, щедрый</w:t>
            </w:r>
            <w:r w:rsidR="008C0EB7" w:rsidRPr="006D18A4">
              <w:rPr>
                <w:rFonts w:ascii="Times New Roman" w:hAnsi="Times New Roman" w:cs="Times New Roman"/>
              </w:rPr>
              <w:t>)</w:t>
            </w:r>
          </w:p>
          <w:p w:rsidR="008C0EB7" w:rsidRPr="006D18A4" w:rsidRDefault="008C0EB7" w:rsidP="008C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Снегурочка какая?</w:t>
            </w:r>
            <w:r w:rsidRPr="006E03E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дети отвечают: красивая, добрая, весёлая, задорная</w:t>
            </w:r>
            <w:r w:rsidRPr="006D18A4">
              <w:rPr>
                <w:rFonts w:ascii="Times New Roman" w:hAnsi="Times New Roman" w:cs="Times New Roman"/>
              </w:rPr>
              <w:t>)</w:t>
            </w:r>
          </w:p>
          <w:p w:rsidR="008C0EB7" w:rsidRPr="008C0EB7" w:rsidRDefault="008C0EB7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на празднике какие?</w:t>
            </w:r>
            <w:r w:rsidRPr="006E03E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дети отвечают: нарядные, шумные, весёлые</w:t>
            </w:r>
            <w:r w:rsidRPr="006D18A4">
              <w:rPr>
                <w:rFonts w:ascii="Times New Roman" w:hAnsi="Times New Roman" w:cs="Times New Roman"/>
              </w:rPr>
              <w:t>)</w:t>
            </w:r>
          </w:p>
          <w:p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</w:p>
          <w:p w:rsidR="006D18A4" w:rsidRPr="006D18A4" w:rsidRDefault="008C0EB7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у меня тоже весёлые ,а ещё поющие и танцующие</w:t>
            </w:r>
            <w:r w:rsidR="00CF0E57">
              <w:rPr>
                <w:rFonts w:ascii="Times New Roman" w:hAnsi="Times New Roman" w:cs="Times New Roman"/>
              </w:rPr>
              <w:t>.</w:t>
            </w:r>
          </w:p>
          <w:p w:rsidR="00CF0E57" w:rsidRDefault="00CF0E57" w:rsidP="00AC397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Пальчиковая гимнастика «Новый год</w:t>
            </w:r>
            <w:r w:rsidRPr="001F4F18">
              <w:rPr>
                <w:rFonts w:ascii="Times New Roman" w:hAnsi="Times New Roman" w:cs="Times New Roman"/>
                <w:b/>
              </w:rPr>
              <w:t>»</w:t>
            </w:r>
          </w:p>
          <w:p w:rsid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Наступает Новый год! 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(хлопают в ладоши)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Дети водят хоровод </w:t>
            </w: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(кисти сцеплены пальцами,  руки вытянуты, кисти внутрь- наружу)</w:t>
            </w:r>
          </w:p>
          <w:p w:rsid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Висят на елке </w:t>
            </w: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шарики 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(показать шар)</w:t>
            </w:r>
          </w:p>
          <w:p w:rsid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Светятся фонарики 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(фонарики)</w:t>
            </w:r>
          </w:p>
          <w:p w:rsid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Вот сверкают льдинки 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(сжимать и резко разжимать кулаки по очереди)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Кружатся снежинки </w:t>
            </w: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(легко и плавно двигать кистями)</w:t>
            </w:r>
          </w:p>
          <w:p w:rsidR="007C5D6A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В гости дед Мороз идет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(пальцы шагают по коленям)</w:t>
            </w:r>
          </w:p>
          <w:p w:rsidR="007C5D6A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Всем подарки он несет 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(трем друг об друга ладони)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Чтоб  подарки посчитать,</w:t>
            </w:r>
          </w:p>
          <w:p w:rsidR="00CF0E57" w:rsidRPr="00CF0E57" w:rsidRDefault="00CF0E57" w:rsidP="00CF0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Бу</w:t>
            </w:r>
            <w:r w:rsidR="007C5D6A">
              <w:rPr>
                <w:rFonts w:ascii="Times New Roman" w:eastAsia="Times New Roman" w:hAnsi="Times New Roman" w:cs="Times New Roman"/>
                <w:color w:val="000000"/>
              </w:rPr>
              <w:t>дем пальцы загибать (1,2,3,4,5</w:t>
            </w:r>
            <w:r w:rsidRPr="00CF0E57">
              <w:rPr>
                <w:rFonts w:ascii="Times New Roman" w:eastAsia="Times New Roman" w:hAnsi="Times New Roman" w:cs="Times New Roman"/>
                <w:color w:val="000000"/>
              </w:rPr>
              <w:t>) (</w:t>
            </w:r>
            <w:r w:rsidRPr="00CF0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очереди сгибают каждый палец)</w:t>
            </w:r>
          </w:p>
          <w:p w:rsidR="007C5D6A" w:rsidRPr="001F4F18" w:rsidRDefault="00AC3977" w:rsidP="007C5D6A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 xml:space="preserve">Дети, </w:t>
            </w:r>
            <w:r w:rsidR="007C5D6A">
              <w:rPr>
                <w:rFonts w:ascii="Times New Roman" w:hAnsi="Times New Roman" w:cs="Times New Roman"/>
              </w:rPr>
              <w:t>посмотрите какая не обычная ёлочка. Чего то на ней не хватает?</w:t>
            </w:r>
            <w:r w:rsidR="007C5D6A" w:rsidRPr="006D18A4">
              <w:rPr>
                <w:rFonts w:ascii="Times New Roman" w:hAnsi="Times New Roman" w:cs="Times New Roman"/>
              </w:rPr>
              <w:t xml:space="preserve"> (</w:t>
            </w:r>
            <w:r w:rsidR="007C5D6A">
              <w:rPr>
                <w:rFonts w:ascii="Times New Roman" w:hAnsi="Times New Roman" w:cs="Times New Roman"/>
              </w:rPr>
              <w:t>Ответ детей: на ёлке не хватает украшений</w:t>
            </w:r>
            <w:r w:rsidR="007C5D6A" w:rsidRPr="006D18A4">
              <w:rPr>
                <w:rFonts w:ascii="Times New Roman" w:hAnsi="Times New Roman" w:cs="Times New Roman"/>
              </w:rPr>
              <w:t>).</w:t>
            </w:r>
            <w:r w:rsidR="007C5D6A">
              <w:rPr>
                <w:rFonts w:ascii="Times New Roman" w:hAnsi="Times New Roman" w:cs="Times New Roman"/>
              </w:rPr>
              <w:t xml:space="preserve"> Совершенно верно. Предлагаю вам по очереди подходить к ёлке и повесить украшения, комментируя свои действия</w:t>
            </w:r>
            <w:r w:rsidR="008F5009">
              <w:rPr>
                <w:rFonts w:ascii="Times New Roman" w:hAnsi="Times New Roman" w:cs="Times New Roman"/>
              </w:rPr>
              <w:t>.</w:t>
            </w:r>
          </w:p>
          <w:p w:rsidR="006D18A4" w:rsidRPr="006D18A4" w:rsidRDefault="008F50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«Украсим ёлочку</w:t>
            </w:r>
            <w:r w:rsidR="001F4F18" w:rsidRPr="001F4F18">
              <w:rPr>
                <w:rFonts w:ascii="Times New Roman" w:hAnsi="Times New Roman" w:cs="Times New Roman"/>
                <w:b/>
              </w:rPr>
              <w:t>»</w:t>
            </w:r>
            <w:r w:rsidR="001F4F1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5009" w:rsidRPr="008F5009" w:rsidRDefault="0016595E" w:rsidP="008F5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6D18A4" w:rsidRPr="006D18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Ответы детей:</w:t>
            </w:r>
            <w:r w:rsidR="008F5009" w:rsidRPr="005A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5009" w:rsidRPr="008F5009">
              <w:rPr>
                <w:rFonts w:ascii="Times New Roman" w:eastAsia="Times New Roman" w:hAnsi="Times New Roman" w:cs="Times New Roman"/>
                <w:color w:val="000000"/>
              </w:rPr>
              <w:t>Я украшу елочку  шарами</w:t>
            </w:r>
            <w:r w:rsidR="008F5009">
              <w:rPr>
                <w:rFonts w:ascii="Times New Roman" w:eastAsia="Times New Roman" w:hAnsi="Times New Roman" w:cs="Times New Roman"/>
                <w:color w:val="000000"/>
              </w:rPr>
              <w:t xml:space="preserve">, я </w:t>
            </w:r>
            <w:r w:rsidR="008F5009" w:rsidRPr="008F5009">
              <w:rPr>
                <w:rFonts w:ascii="Times New Roman" w:eastAsia="Times New Roman" w:hAnsi="Times New Roman" w:cs="Times New Roman"/>
                <w:color w:val="000000"/>
              </w:rPr>
              <w:t>украшу елочку гирляндами</w:t>
            </w:r>
            <w:r w:rsidR="008F5009">
              <w:rPr>
                <w:rFonts w:ascii="Times New Roman" w:eastAsia="Times New Roman" w:hAnsi="Times New Roman" w:cs="Times New Roman"/>
                <w:color w:val="000000"/>
              </w:rPr>
              <w:t>, я</w:t>
            </w:r>
          </w:p>
          <w:p w:rsidR="00FA38A9" w:rsidRPr="008F5009" w:rsidRDefault="008F5009" w:rsidP="008F5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5009">
              <w:rPr>
                <w:rFonts w:ascii="Times New Roman" w:eastAsia="Times New Roman" w:hAnsi="Times New Roman" w:cs="Times New Roman"/>
                <w:color w:val="000000"/>
              </w:rPr>
              <w:t>украшу елочку бусами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  <w:r w:rsidR="006D18A4" w:rsidRPr="006D18A4">
              <w:rPr>
                <w:rFonts w:ascii="Times New Roman" w:hAnsi="Times New Roman" w:cs="Times New Roman"/>
              </w:rPr>
              <w:t xml:space="preserve">). </w:t>
            </w:r>
          </w:p>
          <w:p w:rsidR="008F5009" w:rsidRDefault="008F5009" w:rsidP="008F5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8F5009" w:rsidRDefault="008F5009" w:rsidP="008F50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009">
              <w:rPr>
                <w:rFonts w:ascii="Times New Roman" w:eastAsia="Times New Roman" w:hAnsi="Times New Roman" w:cs="Times New Roman"/>
              </w:rPr>
              <w:t>Какая получилась ёлочка?</w:t>
            </w:r>
            <w:r w:rsidRPr="006D18A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Ответы детей:</w:t>
            </w:r>
            <w:r w:rsidRPr="005A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нарядная, украшенная, красивая ...)</w:t>
            </w:r>
          </w:p>
          <w:p w:rsidR="00DD0665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</w:p>
          <w:p w:rsidR="00DD0665" w:rsidRDefault="00DD0665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закройте глаза. Я уберу одну игрушку а вы скажете чего не стало.</w:t>
            </w:r>
          </w:p>
          <w:p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6F3">
              <w:rPr>
                <w:rFonts w:ascii="Times New Roman" w:hAnsi="Times New Roman" w:cs="Times New Roman"/>
                <w:b/>
              </w:rPr>
              <w:t>Дидактическая и</w:t>
            </w:r>
            <w:r w:rsidR="00DD0665">
              <w:rPr>
                <w:rFonts w:ascii="Times New Roman" w:hAnsi="Times New Roman" w:cs="Times New Roman"/>
                <w:b/>
              </w:rPr>
              <w:t>гра «Чего не стало ?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DD0665" w:rsidRDefault="001806F3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(ответы детей) </w:t>
            </w:r>
            <w:r w:rsidR="00FA38A9" w:rsidRPr="006D18A4">
              <w:rPr>
                <w:rFonts w:ascii="Times New Roman" w:hAnsi="Times New Roman" w:cs="Times New Roman"/>
              </w:rPr>
              <w:t xml:space="preserve"> </w:t>
            </w:r>
          </w:p>
          <w:p w:rsid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5D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Воспитатель:</w:t>
            </w:r>
            <w:r w:rsidRPr="00DD0665">
              <w:rPr>
                <w:rFonts w:ascii="Times New Roman" w:eastAsia="Times New Roman" w:hAnsi="Times New Roman" w:cs="Times New Roman"/>
                <w:color w:val="000000"/>
              </w:rPr>
              <w:t xml:space="preserve"> На нашей елочке много красивых </w:t>
            </w:r>
            <w:r w:rsidRPr="00DD06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игрушек и все о</w:t>
            </w:r>
            <w:r w:rsidR="00EE75D6">
              <w:rPr>
                <w:rFonts w:ascii="Times New Roman" w:eastAsia="Times New Roman" w:hAnsi="Times New Roman" w:cs="Times New Roman"/>
                <w:color w:val="000000"/>
              </w:rPr>
              <w:t>ни сделаны из разных материалов.</w:t>
            </w:r>
          </w:p>
          <w:p w:rsidR="00EE75D6" w:rsidRPr="006D18A4" w:rsidRDefault="00EE75D6" w:rsidP="00EE7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</w:p>
          <w:p w:rsidR="00EE75D6" w:rsidRPr="00EE75D6" w:rsidRDefault="00EE75D6" w:rsidP="00EE7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5D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«Скажи какой, какая или какие?»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Елка из пластмассы (какая) – пластмассовая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Игрушка из стекла – стеклянная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Мишура из бумаги – бумажная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Свечи из воска – восковые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Конфеты из шоколада – шоколадные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Игрушки из дерева – деревянные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Фигурки из фарфора- фарфоровые</w:t>
            </w:r>
          </w:p>
          <w:p w:rsidR="00DD0665" w:rsidRPr="00DD0665" w:rsidRDefault="00DD0665" w:rsidP="00DD0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665">
              <w:rPr>
                <w:rFonts w:ascii="Times New Roman" w:eastAsia="Times New Roman" w:hAnsi="Times New Roman" w:cs="Times New Roman"/>
                <w:color w:val="000000"/>
              </w:rPr>
              <w:t>Шапка из меха – меховая</w:t>
            </w:r>
          </w:p>
          <w:p w:rsidR="00DD0665" w:rsidRDefault="00EE75D6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5D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Воспитатель:</w:t>
            </w:r>
          </w:p>
          <w:p w:rsidR="00EE75D6" w:rsidRPr="00EE75D6" w:rsidRDefault="00406961" w:rsidP="00EE7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EE75D6" w:rsidRPr="00EE75D6">
              <w:rPr>
                <w:rFonts w:ascii="Times New Roman" w:eastAsia="Times New Roman" w:hAnsi="Times New Roman" w:cs="Times New Roman"/>
                <w:color w:val="000000"/>
              </w:rPr>
              <w:t>редлагаю вам немного отдохнуть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E75D6" w:rsidRPr="00EE75D6" w:rsidRDefault="00EE75D6" w:rsidP="00EE7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Маленькой ёлочке холодно зимой. </w:t>
            </w:r>
            <w:r w:rsidRPr="00EE75D6">
              <w:rPr>
                <w:rFonts w:ascii="Times New Roman" w:eastAsia="Times New Roman" w:hAnsi="Times New Roman" w:cs="Times New Roman"/>
                <w:color w:val="000000"/>
              </w:rPr>
              <w:t>Из лесу елочку взяли мы домой (</w:t>
            </w:r>
            <w:r w:rsidRPr="00EE7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дети, водят хоровод,  вокруг елки)</w:t>
            </w:r>
          </w:p>
          <w:p w:rsidR="00EE75D6" w:rsidRPr="00EE75D6" w:rsidRDefault="00EE75D6" w:rsidP="00EE7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</w:rPr>
              <w:t>Сколько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ёлочке </w:t>
            </w:r>
            <w:r w:rsidRPr="00EE75D6">
              <w:rPr>
                <w:rFonts w:ascii="Times New Roman" w:eastAsia="Times New Roman" w:hAnsi="Times New Roman" w:cs="Times New Roman"/>
                <w:color w:val="000000"/>
              </w:rPr>
              <w:t>шариков цветных,</w:t>
            </w:r>
          </w:p>
          <w:p w:rsidR="00EE75D6" w:rsidRPr="00EE75D6" w:rsidRDefault="00EE75D6" w:rsidP="00EE7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</w:rPr>
              <w:t> Розовых пряников, шишек золотых (</w:t>
            </w:r>
            <w:r w:rsidRPr="00EE7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дети делают руками фонарик)</w:t>
            </w:r>
          </w:p>
          <w:p w:rsidR="00EE75D6" w:rsidRDefault="00EE75D6" w:rsidP="00EE7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</w:rPr>
              <w:t>Бусы повесили, встали в хоровод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47E9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E75D6">
              <w:rPr>
                <w:rFonts w:ascii="Times New Roman" w:eastAsia="Times New Roman" w:hAnsi="Times New Roman" w:cs="Times New Roman"/>
                <w:color w:val="000000"/>
              </w:rPr>
              <w:t>есело, весело,  встретим Новый год</w:t>
            </w:r>
          </w:p>
          <w:p w:rsidR="00F47E97" w:rsidRDefault="00EE75D6" w:rsidP="00F47E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E7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(дети, имитируют движения, хлопают в </w:t>
            </w:r>
            <w:r w:rsidRPr="00F47E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ладоши)</w:t>
            </w:r>
          </w:p>
          <w:p w:rsidR="00406961" w:rsidRDefault="00A937E5" w:rsidP="00F47E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47E97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</w:p>
          <w:p w:rsidR="0093733B" w:rsidRDefault="00F47E97" w:rsidP="00F47E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F47E97">
              <w:rPr>
                <w:rFonts w:ascii="Times New Roman" w:eastAsia="Times New Roman" w:hAnsi="Times New Roman" w:cs="Times New Roman"/>
                <w:color w:val="111111"/>
              </w:rPr>
              <w:t>Сейчас мы немного поиграем в замечательную игру</w:t>
            </w:r>
            <w:r w:rsidR="00406961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 w:rsidRPr="00F47E97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93733B" w:rsidRDefault="00406961" w:rsidP="00F47E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E97">
              <w:rPr>
                <w:rFonts w:ascii="Times New Roman" w:eastAsia="Times New Roman" w:hAnsi="Times New Roman" w:cs="Times New Roman"/>
                <w:color w:val="111111"/>
              </w:rPr>
              <w:t>Захотелось нам ласковых слов.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E97">
              <w:rPr>
                <w:rFonts w:ascii="Times New Roman" w:eastAsia="Times New Roman" w:hAnsi="Times New Roman" w:cs="Times New Roman"/>
                <w:color w:val="111111"/>
              </w:rPr>
              <w:t>Кто из звуков помочь на готов?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E97">
              <w:rPr>
                <w:rFonts w:ascii="Times New Roman" w:eastAsia="Times New Roman" w:hAnsi="Times New Roman" w:cs="Times New Roman"/>
                <w:color w:val="111111"/>
              </w:rPr>
              <w:t>«Ч»- наш самый нежный звук!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E97" w:rsidRPr="00F47E97" w:rsidRDefault="00406961" w:rsidP="00F47E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7E97">
              <w:rPr>
                <w:rFonts w:ascii="Times New Roman" w:eastAsia="Times New Roman" w:hAnsi="Times New Roman" w:cs="Times New Roman"/>
                <w:color w:val="111111"/>
              </w:rPr>
              <w:t>Не откажемся от его услуг!</w:t>
            </w:r>
          </w:p>
          <w:p w:rsidR="00F47E97" w:rsidRPr="00406961" w:rsidRDefault="00F47E97" w:rsidP="00406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«Говорю ласково</w:t>
            </w:r>
            <w:r w:rsidRPr="001F4F1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06961" w:rsidRPr="006D18A4">
              <w:rPr>
                <w:rFonts w:ascii="Times New Roman" w:hAnsi="Times New Roman" w:cs="Times New Roman"/>
              </w:rPr>
              <w:t>(</w:t>
            </w:r>
            <w:r w:rsidR="00406961">
              <w:rPr>
                <w:rFonts w:ascii="Times New Roman" w:hAnsi="Times New Roman" w:cs="Times New Roman"/>
              </w:rPr>
              <w:t>Ответы детей:</w:t>
            </w:r>
            <w:r w:rsidR="00406961" w:rsidRPr="005A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961">
              <w:rPr>
                <w:rFonts w:ascii="Times New Roman" w:eastAsia="Times New Roman" w:hAnsi="Times New Roman" w:cs="Times New Roman"/>
                <w:color w:val="111111"/>
              </w:rPr>
              <w:t>Елка – елочка, с</w:t>
            </w:r>
            <w:r w:rsidRPr="00F47E97">
              <w:rPr>
                <w:rFonts w:ascii="Times New Roman" w:eastAsia="Times New Roman" w:hAnsi="Times New Roman" w:cs="Times New Roman"/>
                <w:color w:val="111111"/>
              </w:rPr>
              <w:t xml:space="preserve">анки- саночки, палки- палочки, время- времечко, утро- утречко, имя- имечко, сердце- сердечко,  кольцо- колечко, крыльцо- крылечко, стул- стульчик, </w:t>
            </w:r>
            <w:r w:rsidRPr="00F47E97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белка- белочка, снежинка</w:t>
            </w:r>
            <w:r w:rsidR="00406961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proofErr w:type="spellStart"/>
            <w:r w:rsidR="00406961">
              <w:rPr>
                <w:rFonts w:ascii="Times New Roman" w:eastAsia="Times New Roman" w:hAnsi="Times New Roman" w:cs="Times New Roman"/>
                <w:color w:val="111111"/>
              </w:rPr>
              <w:t>снежиночка</w:t>
            </w:r>
            <w:proofErr w:type="spellEnd"/>
            <w:r w:rsidR="00406961">
              <w:rPr>
                <w:rFonts w:ascii="Times New Roman" w:eastAsia="Times New Roman" w:hAnsi="Times New Roman" w:cs="Times New Roman"/>
                <w:color w:val="111111"/>
              </w:rPr>
              <w:t>, подарок- подарочек</w:t>
            </w:r>
            <w:r w:rsidRPr="00F47E97">
              <w:rPr>
                <w:rFonts w:ascii="Times New Roman" w:eastAsia="Times New Roman" w:hAnsi="Times New Roman" w:cs="Times New Roman"/>
                <w:color w:val="111111"/>
              </w:rPr>
              <w:t xml:space="preserve">, игрушка –игрушечка, шапка- шапочка,  гирлянда- </w:t>
            </w:r>
            <w:proofErr w:type="spellStart"/>
            <w:r w:rsidRPr="00F47E97">
              <w:rPr>
                <w:rFonts w:ascii="Times New Roman" w:eastAsia="Times New Roman" w:hAnsi="Times New Roman" w:cs="Times New Roman"/>
                <w:color w:val="111111"/>
              </w:rPr>
              <w:t>гирляндочка</w:t>
            </w:r>
            <w:proofErr w:type="spellEnd"/>
            <w:r w:rsidRPr="00F47E97">
              <w:rPr>
                <w:rFonts w:ascii="Times New Roman" w:eastAsia="Times New Roman" w:hAnsi="Times New Roman" w:cs="Times New Roman"/>
                <w:color w:val="111111"/>
              </w:rPr>
              <w:t>, снег –снежочек, игрушка –игрушечка)</w:t>
            </w:r>
          </w:p>
          <w:p w:rsidR="0093733B" w:rsidRDefault="0093733B" w:rsidP="0093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47E97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</w:p>
          <w:p w:rsidR="0078118F" w:rsidRPr="0078118F" w:rsidRDefault="0078118F" w:rsidP="00937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18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вот и сюрприз от Деда Мороза.</w:t>
            </w:r>
          </w:p>
          <w:p w:rsidR="0093733B" w:rsidRPr="0093733B" w:rsidRDefault="0093733B" w:rsidP="0093733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73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на дыхание</w:t>
            </w:r>
            <w:r w:rsidRPr="0093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«Снежинка»</w:t>
            </w:r>
          </w:p>
          <w:p w:rsidR="006C5454" w:rsidRDefault="0093733B" w:rsidP="006C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3733B">
              <w:rPr>
                <w:rFonts w:ascii="Times New Roman" w:eastAsia="Times New Roman" w:hAnsi="Times New Roman" w:cs="Times New Roman"/>
                <w:iCs/>
                <w:color w:val="000000"/>
              </w:rPr>
              <w:t>Каждому ребёнку на ладошку кладётся снежинка,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</w:t>
            </w:r>
            <w:r w:rsidRPr="0093733B">
              <w:rPr>
                <w:rFonts w:ascii="Times New Roman" w:eastAsia="Times New Roman" w:hAnsi="Times New Roman" w:cs="Times New Roman"/>
                <w:iCs/>
                <w:color w:val="000000"/>
              </w:rPr>
              <w:t>ырезанная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з папирусной бумаги, ребёнок сдувает снежинку</w:t>
            </w:r>
            <w:r w:rsidR="006C5454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 w:rsidR="006C5454" w:rsidRPr="00F47E97">
              <w:rPr>
                <w:rFonts w:ascii="Times New Roman" w:eastAsia="Times New Roman" w:hAnsi="Times New Roman" w:cs="Times New Roman"/>
                <w:b/>
                <w:i/>
              </w:rPr>
              <w:t xml:space="preserve"> Воспитатель: </w:t>
            </w:r>
          </w:p>
          <w:p w:rsidR="0078118F" w:rsidRPr="006C5454" w:rsidRDefault="006C5454" w:rsidP="006C5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454">
              <w:rPr>
                <w:rFonts w:ascii="Times New Roman" w:eastAsia="Times New Roman" w:hAnsi="Times New Roman" w:cs="Times New Roman"/>
              </w:rPr>
              <w:t>Предлагаю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Деду Морозу отправить ответный сюрприз</w:t>
            </w:r>
          </w:p>
          <w:p w:rsidR="000B5F3F" w:rsidRPr="006C5454" w:rsidRDefault="0093733B" w:rsidP="006C545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6C54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Силуэтное вырезывание ёлочной игрушки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7E7522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</w:t>
            </w:r>
            <w:r w:rsidR="00CE60A6">
              <w:rPr>
                <w:rFonts w:ascii="Times New Roman" w:eastAsia="Times New Roman" w:hAnsi="Times New Roman" w:cs="Times New Roman"/>
              </w:rPr>
              <w:t>ое развитие</w:t>
            </w:r>
          </w:p>
          <w:p w:rsidR="00396165" w:rsidRDefault="00396165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7E7522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165" w:rsidRPr="006D18A4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 </w:t>
            </w:r>
            <w:r w:rsidRPr="006D18A4">
              <w:rPr>
                <w:rFonts w:ascii="Times New Roman" w:eastAsia="Times New Roman" w:hAnsi="Times New Roman" w:cs="Times New Roman"/>
              </w:rPr>
              <w:t>- исследовательская</w:t>
            </w:r>
          </w:p>
          <w:p w:rsidR="00396165" w:rsidRDefault="00396165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1E0" w:rsidRDefault="00F061E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1E0" w:rsidRDefault="00F061E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1E0" w:rsidRDefault="00F061E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1E0" w:rsidRDefault="00F061E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1E0" w:rsidRDefault="00F061E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1E0" w:rsidRDefault="00F061E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1E0" w:rsidRPr="00A937E5" w:rsidRDefault="00F061E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F4F18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Default="001D799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</w:t>
            </w:r>
            <w:r w:rsidR="007E7522">
              <w:rPr>
                <w:rFonts w:ascii="Times New Roman" w:hAnsi="Times New Roman" w:cs="Times New Roman"/>
              </w:rPr>
              <w:t>гра</w:t>
            </w: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</w:t>
            </w: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Pr="006D18A4" w:rsidRDefault="007E7522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8A4">
              <w:rPr>
                <w:rFonts w:ascii="Times New Roman" w:eastAsia="Times New Roman" w:hAnsi="Times New Roman" w:cs="Times New Roman"/>
              </w:rPr>
              <w:t>Физминутка</w:t>
            </w:r>
            <w:proofErr w:type="spellEnd"/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Pr="006D18A4" w:rsidRDefault="00396165" w:rsidP="0039616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Игра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экспериментирование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Pr="006D18A4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к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артинки с и</w:t>
            </w:r>
            <w:r w:rsidR="00B91DFD">
              <w:rPr>
                <w:rFonts w:ascii="Times New Roman" w:eastAsia="Times New Roman" w:hAnsi="Times New Roman" w:cs="Times New Roman"/>
              </w:rPr>
              <w:t xml:space="preserve">зображением </w:t>
            </w:r>
            <w:r w:rsidR="001D799A">
              <w:rPr>
                <w:rFonts w:ascii="Times New Roman" w:eastAsia="Times New Roman" w:hAnsi="Times New Roman" w:cs="Times New Roman"/>
              </w:rPr>
              <w:t>Деда Мороза, Снегурочки, ёлки, детей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7E752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Ладошки</w:t>
            </w: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CE60A6" w:rsidRDefault="00CE60A6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CE60A6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Ёлка</w:t>
            </w: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украшения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Ёлка</w:t>
            </w: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украшения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Ёлка</w:t>
            </w: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украшения</w:t>
            </w: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</w:t>
            </w: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Снежинки</w:t>
            </w: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96165" w:rsidRDefault="0039616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Силуэты ёлочных игрушек</w:t>
            </w:r>
          </w:p>
          <w:p w:rsidR="00F061E0" w:rsidRPr="006D18A4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Блеск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Формируется навык владения речью, как средством общения и культуры.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Pr="006D18A4" w:rsidRDefault="001D799A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зрительное восприятие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DFD" w:rsidRDefault="00B91DFD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внимание.</w:t>
            </w: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Pr="006D18A4" w:rsidRDefault="001D799A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5F3" w:rsidRDefault="007E05F3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799A" w:rsidRPr="006D18A4" w:rsidRDefault="001D799A" w:rsidP="001D799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речевое внимание и артикуляционный аппарат.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7908B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речевое внимание.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7522" w:rsidRPr="006D18A4" w:rsidRDefault="007E7522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формируется готовность к совместной деятельности</w:t>
            </w:r>
          </w:p>
          <w:p w:rsidR="007E7522" w:rsidRPr="006D18A4" w:rsidRDefault="007E7522" w:rsidP="007E752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08BE" w:rsidRPr="006D18A4" w:rsidRDefault="007908BE" w:rsidP="007908B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умение выполнять движения согласно тексту.</w:t>
            </w:r>
          </w:p>
          <w:p w:rsidR="007E7522" w:rsidRDefault="007E7522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908BE" w:rsidRDefault="007908B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речевое внимание.</w:t>
            </w: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Развиваем правильное дыхание</w:t>
            </w: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F061E0" w:rsidRPr="006D18A4" w:rsidRDefault="00F061E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навык силуэтного вырезывания</w:t>
            </w:r>
          </w:p>
        </w:tc>
      </w:tr>
    </w:tbl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18A4">
        <w:rPr>
          <w:rFonts w:ascii="Times New Roman" w:eastAsia="Times New Roman" w:hAnsi="Times New Roman" w:cs="Times New Roman"/>
          <w:b/>
          <w:sz w:val="24"/>
        </w:rPr>
        <w:t>Заключительная  часть (рефлексивный этап)</w:t>
      </w:r>
    </w:p>
    <w:p w:rsidR="003704DA" w:rsidRPr="006D18A4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3050"/>
        <w:gridCol w:w="1852"/>
        <w:gridCol w:w="1327"/>
        <w:gridCol w:w="1225"/>
        <w:gridCol w:w="2043"/>
      </w:tblGrid>
      <w:tr w:rsidR="000B5F3F" w:rsidRPr="006D18A4" w:rsidTr="001B3C74">
        <w:trPr>
          <w:trHeight w:val="981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Образовательная область,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F3F" w:rsidRPr="006D18A4" w:rsidTr="001B3C74">
        <w:trPr>
          <w:trHeight w:val="33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у детей умение отвечать на поставленный вопрос.</w:t>
            </w:r>
            <w:r w:rsidR="00682A07">
              <w:rPr>
                <w:rFonts w:ascii="Times New Roman" w:eastAsia="Times New Roman" w:hAnsi="Times New Roman" w:cs="Times New Roman"/>
              </w:rPr>
              <w:t xml:space="preserve"> Умение рассказывать об объекте, используя значки имён признаков.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внимание и память.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733B" w:rsidRPr="0078118F" w:rsidRDefault="000B5F3F" w:rsidP="00781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Pr="006D18A4">
              <w:rPr>
                <w:rFonts w:ascii="Times New Roman" w:eastAsia="Times New Roman" w:hAnsi="Times New Roman" w:cs="Times New Roman"/>
              </w:rPr>
              <w:t>Дет</w:t>
            </w:r>
            <w:r w:rsidR="00FD28C6">
              <w:rPr>
                <w:rFonts w:ascii="Times New Roman" w:eastAsia="Times New Roman" w:hAnsi="Times New Roman" w:cs="Times New Roman"/>
              </w:rPr>
              <w:t>и,</w:t>
            </w:r>
            <w:r w:rsidR="00FD28C6" w:rsidRPr="006D18A4">
              <w:rPr>
                <w:rFonts w:ascii="Times New Roman" w:hAnsi="Times New Roman" w:cs="Times New Roman"/>
              </w:rPr>
              <w:t xml:space="preserve"> </w:t>
            </w:r>
            <w:r w:rsidR="0078118F">
              <w:rPr>
                <w:rFonts w:ascii="Times New Roman" w:hAnsi="Times New Roman" w:cs="Times New Roman"/>
              </w:rPr>
              <w:t>что</w:t>
            </w:r>
            <w:r w:rsidR="00FD28C6" w:rsidRPr="006D18A4">
              <w:rPr>
                <w:rFonts w:ascii="Times New Roman" w:hAnsi="Times New Roman" w:cs="Times New Roman"/>
              </w:rPr>
              <w:t xml:space="preserve"> же мы сегодня увидели в сундучке</w:t>
            </w:r>
            <w:r w:rsidR="0078118F">
              <w:rPr>
                <w:rFonts w:ascii="Times New Roman" w:hAnsi="Times New Roman" w:cs="Times New Roman"/>
              </w:rPr>
              <w:t xml:space="preserve">? </w:t>
            </w:r>
            <w:r w:rsidR="0093733B" w:rsidRPr="0093733B">
              <w:rPr>
                <w:rFonts w:ascii="Times New Roman" w:eastAsia="Times New Roman" w:hAnsi="Times New Roman" w:cs="Times New Roman"/>
                <w:color w:val="000000"/>
              </w:rPr>
              <w:t>А что еще инте</w:t>
            </w:r>
            <w:r w:rsidR="0078118F">
              <w:rPr>
                <w:rFonts w:ascii="Times New Roman" w:eastAsia="Times New Roman" w:hAnsi="Times New Roman" w:cs="Times New Roman"/>
                <w:color w:val="000000"/>
              </w:rPr>
              <w:t>ресного вы сегодня узнали?  Чем мы занимались? Что в</w:t>
            </w:r>
            <w:r w:rsidR="0093733B" w:rsidRPr="0093733B">
              <w:rPr>
                <w:rFonts w:ascii="Times New Roman" w:eastAsia="Times New Roman" w:hAnsi="Times New Roman" w:cs="Times New Roman"/>
                <w:color w:val="000000"/>
              </w:rPr>
              <w:t xml:space="preserve">ам понравилось? </w:t>
            </w:r>
            <w:r w:rsidR="0078118F">
              <w:rPr>
                <w:rFonts w:ascii="Times New Roman" w:eastAsia="Times New Roman" w:hAnsi="Times New Roman" w:cs="Times New Roman"/>
                <w:color w:val="000000"/>
              </w:rPr>
              <w:t>Что вызвало затруднение?</w:t>
            </w:r>
          </w:p>
          <w:p w:rsidR="000B5F3F" w:rsidRPr="0078118F" w:rsidRDefault="0093733B" w:rsidP="00781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33B">
              <w:rPr>
                <w:rFonts w:ascii="Times New Roman" w:eastAsia="Times New Roman" w:hAnsi="Times New Roman" w:cs="Times New Roman"/>
                <w:color w:val="000000"/>
              </w:rPr>
              <w:t>Дети с воспитателем</w:t>
            </w:r>
            <w:r w:rsidR="0078118F">
              <w:rPr>
                <w:rFonts w:ascii="Times New Roman" w:eastAsia="Times New Roman" w:hAnsi="Times New Roman" w:cs="Times New Roman"/>
                <w:color w:val="000000"/>
              </w:rPr>
              <w:t xml:space="preserve"> заглядывают в конверт</w:t>
            </w:r>
            <w:r w:rsidRPr="0093733B">
              <w:rPr>
                <w:rFonts w:ascii="Times New Roman" w:eastAsia="Times New Roman" w:hAnsi="Times New Roman" w:cs="Times New Roman"/>
                <w:color w:val="000000"/>
              </w:rPr>
              <w:t>,  а там видео письмо от Деда Мороза. Дед Мороз поздравляет ребят с успешным выполнением задания и обещает придти на Новый год</w:t>
            </w:r>
            <w:r w:rsidR="0078118F"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Свободное общение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Слово</w:t>
            </w:r>
          </w:p>
          <w:p w:rsidR="00682A07" w:rsidRPr="006D18A4" w:rsidRDefault="00682A07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Значки имён признаков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16595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Формируются умения общения с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 взрослым и сверстниками; умение оценивать собственную деятельность.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 w:rsidP="007057D8"/>
    <w:sectPr w:rsidR="003704DA" w:rsidSect="00F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name w:val="WW8Num5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74455542"/>
    <w:multiLevelType w:val="hybridMultilevel"/>
    <w:tmpl w:val="6602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F3F"/>
    <w:rsid w:val="000522B2"/>
    <w:rsid w:val="000B038A"/>
    <w:rsid w:val="000B5F3F"/>
    <w:rsid w:val="000B744F"/>
    <w:rsid w:val="000E682A"/>
    <w:rsid w:val="000F330C"/>
    <w:rsid w:val="00134082"/>
    <w:rsid w:val="0016595E"/>
    <w:rsid w:val="001806F3"/>
    <w:rsid w:val="001B3C74"/>
    <w:rsid w:val="001D228E"/>
    <w:rsid w:val="001D799A"/>
    <w:rsid w:val="001F4F18"/>
    <w:rsid w:val="002A796B"/>
    <w:rsid w:val="00323215"/>
    <w:rsid w:val="003704DA"/>
    <w:rsid w:val="00383A4A"/>
    <w:rsid w:val="00396165"/>
    <w:rsid w:val="00406961"/>
    <w:rsid w:val="004339E2"/>
    <w:rsid w:val="004A287C"/>
    <w:rsid w:val="004B7E20"/>
    <w:rsid w:val="004D05A6"/>
    <w:rsid w:val="00535A98"/>
    <w:rsid w:val="005A666E"/>
    <w:rsid w:val="00617709"/>
    <w:rsid w:val="00650044"/>
    <w:rsid w:val="00682A07"/>
    <w:rsid w:val="0068741F"/>
    <w:rsid w:val="006943CF"/>
    <w:rsid w:val="006A2F34"/>
    <w:rsid w:val="006C5454"/>
    <w:rsid w:val="006D18A4"/>
    <w:rsid w:val="006E03EF"/>
    <w:rsid w:val="007057D8"/>
    <w:rsid w:val="007112C0"/>
    <w:rsid w:val="0078118F"/>
    <w:rsid w:val="007908BE"/>
    <w:rsid w:val="007C5D6A"/>
    <w:rsid w:val="007E05F3"/>
    <w:rsid w:val="007E7522"/>
    <w:rsid w:val="00805ECE"/>
    <w:rsid w:val="00824222"/>
    <w:rsid w:val="00856EC0"/>
    <w:rsid w:val="008C0EB7"/>
    <w:rsid w:val="008F5009"/>
    <w:rsid w:val="00902D4F"/>
    <w:rsid w:val="0093733B"/>
    <w:rsid w:val="00A61B57"/>
    <w:rsid w:val="00A937E5"/>
    <w:rsid w:val="00AC3977"/>
    <w:rsid w:val="00AE5332"/>
    <w:rsid w:val="00B334DB"/>
    <w:rsid w:val="00B345EE"/>
    <w:rsid w:val="00B91DFD"/>
    <w:rsid w:val="00BB63E4"/>
    <w:rsid w:val="00CD01ED"/>
    <w:rsid w:val="00CE60A6"/>
    <w:rsid w:val="00CF0E57"/>
    <w:rsid w:val="00D24E16"/>
    <w:rsid w:val="00D63CF8"/>
    <w:rsid w:val="00D71FB9"/>
    <w:rsid w:val="00DD0665"/>
    <w:rsid w:val="00EE75D6"/>
    <w:rsid w:val="00F061E0"/>
    <w:rsid w:val="00F14B07"/>
    <w:rsid w:val="00F20F55"/>
    <w:rsid w:val="00F47E97"/>
    <w:rsid w:val="00F85FA8"/>
    <w:rsid w:val="00F94DC9"/>
    <w:rsid w:val="00FA38A9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cp:lastPrinted>2016-04-20T17:32:00Z</cp:lastPrinted>
  <dcterms:created xsi:type="dcterms:W3CDTF">2016-03-05T03:36:00Z</dcterms:created>
  <dcterms:modified xsi:type="dcterms:W3CDTF">2021-01-31T13:14:00Z</dcterms:modified>
</cp:coreProperties>
</file>