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42D" w:rsidRPr="00FC6A9F" w:rsidRDefault="0073142D" w:rsidP="0073142D">
      <w:pPr>
        <w:shd w:val="clear" w:color="auto" w:fill="FFFFFF"/>
        <w:jc w:val="both"/>
        <w:rPr>
          <w:color w:val="000000"/>
        </w:rPr>
      </w:pPr>
      <w:r w:rsidRPr="00FC6A9F">
        <w:rPr>
          <w:color w:val="000000"/>
        </w:rPr>
        <w:t>Система оценки индивидуального развития детей основана на методе педагогического наблюдения и включает в себя заполнение таблицы «Развитие предпосылок инженерного мышления детей дошкольного возраста»</w:t>
      </w:r>
      <w:r>
        <w:rPr>
          <w:color w:val="000000"/>
        </w:rPr>
        <w:t xml:space="preserve"> Дружинина Н.В., Жихарева О.М., Иванцова Т. В</w:t>
      </w:r>
      <w:r w:rsidRPr="00FC6A9F">
        <w:rPr>
          <w:color w:val="000000"/>
        </w:rPr>
        <w:t>.</w:t>
      </w:r>
    </w:p>
    <w:p w:rsidR="0073142D" w:rsidRDefault="0073142D" w:rsidP="0073142D">
      <w:pPr>
        <w:shd w:val="clear" w:color="auto" w:fill="FFFFFF"/>
        <w:jc w:val="both"/>
        <w:rPr>
          <w:color w:val="000000"/>
        </w:rPr>
      </w:pPr>
    </w:p>
    <w:p w:rsidR="0073142D" w:rsidRPr="00FC6A9F" w:rsidRDefault="0073142D" w:rsidP="0073142D">
      <w:pPr>
        <w:shd w:val="clear" w:color="auto" w:fill="FFFFFF"/>
        <w:jc w:val="both"/>
        <w:rPr>
          <w:color w:val="000000"/>
        </w:rPr>
      </w:pPr>
      <w:r w:rsidRPr="00FC6A9F">
        <w:rPr>
          <w:color w:val="000000"/>
        </w:rPr>
        <w:t> </w:t>
      </w:r>
      <w:r w:rsidRPr="00FC6A9F">
        <w:rPr>
          <w:b/>
          <w:bCs/>
          <w:color w:val="000000"/>
        </w:rPr>
        <w:t>Критерии оценки предпосылок развития инженерного мышления у детей дошкольного возраста и показатели уровня их сформированности</w:t>
      </w:r>
    </w:p>
    <w:p w:rsidR="0073142D" w:rsidRPr="00FC6A9F" w:rsidRDefault="0073142D" w:rsidP="0073142D">
      <w:pPr>
        <w:shd w:val="clear" w:color="auto" w:fill="FFFFFF"/>
        <w:jc w:val="center"/>
        <w:rPr>
          <w:color w:val="000000"/>
        </w:rPr>
      </w:pPr>
      <w:r w:rsidRPr="00FC6A9F">
        <w:rPr>
          <w:color w:val="000000"/>
        </w:rPr>
        <w:t> </w:t>
      </w:r>
    </w:p>
    <w:tbl>
      <w:tblPr>
        <w:tblW w:w="15157" w:type="dxa"/>
        <w:tblCellMar>
          <w:left w:w="0" w:type="dxa"/>
          <w:right w:w="0" w:type="dxa"/>
        </w:tblCellMar>
        <w:tblLook w:val="04A0"/>
      </w:tblPr>
      <w:tblGrid>
        <w:gridCol w:w="3085"/>
        <w:gridCol w:w="4467"/>
        <w:gridCol w:w="3752"/>
        <w:gridCol w:w="3853"/>
      </w:tblGrid>
      <w:tr w:rsidR="0073142D" w:rsidRPr="00FC6A9F" w:rsidTr="0073142D">
        <w:trPr>
          <w:trHeight w:val="141"/>
        </w:trPr>
        <w:tc>
          <w:tcPr>
            <w:tcW w:w="30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r w:rsidRPr="00FC6A9F">
              <w:rPr>
                <w:color w:val="000000"/>
              </w:rPr>
              <w:t>Критерии оценки предпосылок развития инженерного мышления детей дошкольного возраста</w:t>
            </w:r>
          </w:p>
        </w:tc>
        <w:tc>
          <w:tcPr>
            <w:tcW w:w="1207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jc w:val="both"/>
            </w:pPr>
            <w:r w:rsidRPr="00FC6A9F">
              <w:rPr>
                <w:color w:val="000000"/>
              </w:rPr>
              <w:t>Уровни сформированности критериев оценки предпосылок развития инженерного мышления детей дошкольного возраста</w:t>
            </w:r>
          </w:p>
        </w:tc>
      </w:tr>
      <w:tr w:rsidR="0073142D" w:rsidRPr="00FC6A9F" w:rsidTr="0073142D">
        <w:trPr>
          <w:trHeight w:val="141"/>
        </w:trPr>
        <w:tc>
          <w:tcPr>
            <w:tcW w:w="30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142D" w:rsidRPr="00FC6A9F" w:rsidRDefault="0073142D" w:rsidP="0073142D"/>
        </w:tc>
        <w:tc>
          <w:tcPr>
            <w:tcW w:w="4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jc w:val="center"/>
            </w:pPr>
            <w:r w:rsidRPr="00FC6A9F">
              <w:rPr>
                <w:color w:val="000000"/>
              </w:rPr>
              <w:t>Критерий сформирован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jc w:val="center"/>
            </w:pPr>
            <w:r w:rsidRPr="00FC6A9F">
              <w:rPr>
                <w:color w:val="000000"/>
              </w:rPr>
              <w:t>Критерий в стадии формирования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jc w:val="center"/>
            </w:pPr>
            <w:r w:rsidRPr="00FC6A9F">
              <w:rPr>
                <w:color w:val="000000"/>
              </w:rPr>
              <w:t>Критерий не сформирован</w:t>
            </w:r>
          </w:p>
        </w:tc>
      </w:tr>
      <w:tr w:rsidR="0073142D" w:rsidRPr="00FC6A9F" w:rsidTr="0073142D">
        <w:trPr>
          <w:trHeight w:val="141"/>
        </w:trPr>
        <w:tc>
          <w:tcPr>
            <w:tcW w:w="30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142D" w:rsidRPr="00FC6A9F" w:rsidRDefault="0073142D" w:rsidP="0073142D"/>
        </w:tc>
        <w:tc>
          <w:tcPr>
            <w:tcW w:w="1207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jc w:val="both"/>
            </w:pPr>
            <w:r w:rsidRPr="00FC6A9F">
              <w:rPr>
                <w:color w:val="000000"/>
              </w:rPr>
              <w:t>Показатели уровня сформированности критериев оценки предпосылок развития инженерного мышления детей дошкольного возраста</w:t>
            </w:r>
          </w:p>
        </w:tc>
      </w:tr>
      <w:tr w:rsidR="0073142D" w:rsidRPr="00FC6A9F" w:rsidTr="0073142D">
        <w:trPr>
          <w:trHeight w:val="141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jc w:val="center"/>
            </w:pPr>
            <w:r w:rsidRPr="00FC6A9F">
              <w:rPr>
                <w:color w:val="000000"/>
              </w:rPr>
              <w:t>Интерес к конструированию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jc w:val="both"/>
            </w:pPr>
            <w:r w:rsidRPr="00FC6A9F">
              <w:rPr>
                <w:color w:val="000000"/>
              </w:rPr>
              <w:t>Выбирает конструирование и для совместной, и для самостоятельной деятельности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jc w:val="both"/>
            </w:pPr>
            <w:r w:rsidRPr="00FC6A9F">
              <w:rPr>
                <w:color w:val="000000"/>
              </w:rPr>
              <w:t>Выбирает конструирование чаще для совместной деятельности, редко для самостоятельной деятельности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jc w:val="both"/>
            </w:pPr>
            <w:r w:rsidRPr="00FC6A9F">
              <w:rPr>
                <w:color w:val="000000"/>
              </w:rPr>
              <w:t>Редко присоединяется к конструирующему взрослому или детям, не выбирает конструирование для самостоятельной деятельности</w:t>
            </w:r>
          </w:p>
        </w:tc>
      </w:tr>
      <w:tr w:rsidR="0073142D" w:rsidRPr="00FC6A9F" w:rsidTr="0073142D">
        <w:trPr>
          <w:trHeight w:val="141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jc w:val="center"/>
            </w:pPr>
            <w:r w:rsidRPr="00FC6A9F">
              <w:rPr>
                <w:color w:val="000000"/>
              </w:rPr>
              <w:t>Способности и умения конструировать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jc w:val="both"/>
            </w:pPr>
            <w:r w:rsidRPr="00FC6A9F">
              <w:rPr>
                <w:color w:val="000000"/>
              </w:rPr>
              <w:t>В продукте отражены показатели творчества, признаки оригинальности, способен зарисовать схему своей постройки, составить алгоритм выполнения модели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jc w:val="both"/>
            </w:pPr>
            <w:r w:rsidRPr="00FC6A9F">
              <w:rPr>
                <w:color w:val="000000"/>
              </w:rPr>
              <w:t>Может самостоятельно построить модель по образцу, по схеме, по фотографии, не способен сам зарисовать схему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jc w:val="both"/>
            </w:pPr>
            <w:r w:rsidRPr="00FC6A9F">
              <w:rPr>
                <w:color w:val="000000"/>
              </w:rPr>
              <w:t>Продукт создается только при совместной деятельности с использованием образца</w:t>
            </w:r>
          </w:p>
        </w:tc>
      </w:tr>
      <w:tr w:rsidR="0073142D" w:rsidRPr="00FC6A9F" w:rsidTr="0073142D">
        <w:trPr>
          <w:trHeight w:val="141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jc w:val="center"/>
            </w:pPr>
            <w:r w:rsidRPr="00FC6A9F">
              <w:rPr>
                <w:color w:val="000000"/>
              </w:rPr>
              <w:t>Развитие конструктивных, математических, логических способностей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jc w:val="both"/>
            </w:pPr>
            <w:r w:rsidRPr="00FC6A9F">
              <w:rPr>
                <w:color w:val="000000"/>
              </w:rPr>
              <w:t>Выполнение задания делает безошибочно, самостоятельно.</w:t>
            </w:r>
          </w:p>
          <w:p w:rsidR="0073142D" w:rsidRPr="00FC6A9F" w:rsidRDefault="0073142D" w:rsidP="0073142D">
            <w:pPr>
              <w:jc w:val="both"/>
            </w:pPr>
            <w:r w:rsidRPr="00FC6A9F">
              <w:rPr>
                <w:color w:val="000000"/>
              </w:rPr>
              <w:t>Может самостоятельно определить систему, надсистему, подсистему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jc w:val="both"/>
            </w:pPr>
            <w:r w:rsidRPr="00FC6A9F">
              <w:rPr>
                <w:color w:val="000000"/>
              </w:rPr>
              <w:t>Нуждается в помощи, допускает много ошибок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jc w:val="both"/>
            </w:pPr>
            <w:r w:rsidRPr="00FC6A9F">
              <w:rPr>
                <w:color w:val="000000"/>
              </w:rPr>
              <w:t>Не отвечает на вопросы, делает всё неправильно, часто ошибается</w:t>
            </w:r>
          </w:p>
        </w:tc>
      </w:tr>
      <w:tr w:rsidR="0073142D" w:rsidRPr="00FC6A9F" w:rsidTr="0073142D">
        <w:trPr>
          <w:trHeight w:val="16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jc w:val="center"/>
            </w:pPr>
            <w:r w:rsidRPr="00FC6A9F">
              <w:rPr>
                <w:color w:val="000000"/>
              </w:rPr>
              <w:t>Ориентация в пространстве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jc w:val="both"/>
            </w:pPr>
            <w:r w:rsidRPr="00FC6A9F">
              <w:rPr>
                <w:color w:val="000000"/>
              </w:rPr>
              <w:t xml:space="preserve">Выполняет задания безошибочно, знает все направления, умеет правильно расположить </w:t>
            </w:r>
            <w:r>
              <w:rPr>
                <w:color w:val="000000"/>
              </w:rPr>
              <w:t>объект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jc w:val="both"/>
            </w:pPr>
            <w:r w:rsidRPr="00FC6A9F">
              <w:rPr>
                <w:color w:val="000000"/>
              </w:rPr>
              <w:t>Нуждается в помощи, допускает ошибки, путает, где «лево», где «право»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jc w:val="both"/>
            </w:pPr>
            <w:r w:rsidRPr="00FC6A9F">
              <w:rPr>
                <w:color w:val="000000"/>
              </w:rPr>
              <w:t>Не отвечает на вопросы, делает всё неправильно</w:t>
            </w:r>
          </w:p>
        </w:tc>
      </w:tr>
      <w:tr w:rsidR="0073142D" w:rsidRPr="00FC6A9F" w:rsidTr="0073142D">
        <w:trPr>
          <w:trHeight w:val="1532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jc w:val="center"/>
            </w:pPr>
            <w:r w:rsidRPr="00FC6A9F">
              <w:rPr>
                <w:color w:val="000000"/>
              </w:rPr>
              <w:t>Развитие речи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jc w:val="both"/>
            </w:pPr>
            <w:r w:rsidRPr="00FC6A9F">
              <w:rPr>
                <w:color w:val="000000"/>
              </w:rPr>
              <w:t>Знает понятийный аппарат, умеет правильно называть конструктор, детали конструктора. Может придумать сказку по изготовленной им модели, может рассказать, как он собирал модель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jc w:val="both"/>
            </w:pPr>
            <w:r w:rsidRPr="00FC6A9F">
              <w:rPr>
                <w:color w:val="000000"/>
              </w:rPr>
              <w:t>Нуждается в помощи, в наводящих вопросах, путает название деталей конструктора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jc w:val="both"/>
            </w:pPr>
            <w:r w:rsidRPr="00FC6A9F">
              <w:rPr>
                <w:color w:val="000000"/>
              </w:rPr>
              <w:t>Не может рассказать, что смоделировал, назвать детали, которые использовал. Не отвечает на наводящие вопросы.</w:t>
            </w:r>
          </w:p>
        </w:tc>
      </w:tr>
    </w:tbl>
    <w:p w:rsidR="0073142D" w:rsidRPr="00FC6A9F" w:rsidRDefault="0073142D" w:rsidP="0073142D">
      <w:pPr>
        <w:shd w:val="clear" w:color="auto" w:fill="FFFFFF"/>
        <w:rPr>
          <w:color w:val="000000"/>
        </w:rPr>
      </w:pPr>
    </w:p>
    <w:p w:rsidR="0073142D" w:rsidRPr="00FC6A9F" w:rsidRDefault="0073142D" w:rsidP="0073142D">
      <w:pPr>
        <w:shd w:val="clear" w:color="auto" w:fill="FFFFFF"/>
        <w:rPr>
          <w:color w:val="000000"/>
        </w:rPr>
      </w:pPr>
    </w:p>
    <w:p w:rsidR="0073142D" w:rsidRPr="00FC6A9F" w:rsidRDefault="0073142D" w:rsidP="0073142D">
      <w:pPr>
        <w:shd w:val="clear" w:color="auto" w:fill="FFFFFF"/>
        <w:jc w:val="center"/>
        <w:rPr>
          <w:b/>
          <w:bCs/>
          <w:color w:val="000000"/>
        </w:rPr>
      </w:pPr>
    </w:p>
    <w:p w:rsidR="0073142D" w:rsidRPr="00FC6A9F" w:rsidRDefault="0073142D" w:rsidP="0073142D">
      <w:pPr>
        <w:shd w:val="clear" w:color="auto" w:fill="FFFFFF"/>
        <w:jc w:val="center"/>
        <w:rPr>
          <w:b/>
          <w:bCs/>
          <w:color w:val="000000"/>
        </w:rPr>
      </w:pPr>
    </w:p>
    <w:p w:rsidR="0073142D" w:rsidRDefault="0073142D" w:rsidP="0073142D">
      <w:pPr>
        <w:shd w:val="clear" w:color="auto" w:fill="FFFFFF"/>
        <w:jc w:val="center"/>
        <w:rPr>
          <w:b/>
          <w:bCs/>
          <w:color w:val="000000"/>
        </w:rPr>
      </w:pPr>
      <w:r w:rsidRPr="00FC6A9F">
        <w:rPr>
          <w:b/>
          <w:bCs/>
          <w:color w:val="000000"/>
        </w:rPr>
        <w:t>Развитие предпосылок инженерного мышления</w:t>
      </w:r>
      <w:r>
        <w:rPr>
          <w:color w:val="000000"/>
        </w:rPr>
        <w:t xml:space="preserve"> </w:t>
      </w:r>
      <w:r w:rsidRPr="00FC6A9F">
        <w:rPr>
          <w:b/>
          <w:bCs/>
          <w:color w:val="000000"/>
        </w:rPr>
        <w:t xml:space="preserve">детей </w:t>
      </w:r>
      <w:r>
        <w:rPr>
          <w:b/>
          <w:bCs/>
          <w:color w:val="000000"/>
        </w:rPr>
        <w:t xml:space="preserve"> второй младшей группы 2018 - 2019 учебный год</w:t>
      </w:r>
    </w:p>
    <w:p w:rsidR="0073142D" w:rsidRDefault="0073142D" w:rsidP="0073142D">
      <w:pPr>
        <w:shd w:val="clear" w:color="auto" w:fill="FFFFFF"/>
        <w:jc w:val="center"/>
        <w:rPr>
          <w:color w:val="000000"/>
        </w:rPr>
      </w:pPr>
    </w:p>
    <w:p w:rsidR="0051288B" w:rsidRPr="00FC6A9F" w:rsidRDefault="0051288B" w:rsidP="0073142D">
      <w:pPr>
        <w:shd w:val="clear" w:color="auto" w:fill="FFFFFF"/>
        <w:jc w:val="center"/>
        <w:rPr>
          <w:color w:val="000000"/>
        </w:rPr>
      </w:pPr>
    </w:p>
    <w:tbl>
      <w:tblPr>
        <w:tblW w:w="16018" w:type="dxa"/>
        <w:tblInd w:w="-4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76"/>
        <w:gridCol w:w="1985"/>
        <w:gridCol w:w="708"/>
        <w:gridCol w:w="709"/>
        <w:gridCol w:w="709"/>
        <w:gridCol w:w="709"/>
        <w:gridCol w:w="708"/>
        <w:gridCol w:w="851"/>
        <w:gridCol w:w="709"/>
        <w:gridCol w:w="708"/>
        <w:gridCol w:w="709"/>
        <w:gridCol w:w="709"/>
        <w:gridCol w:w="850"/>
        <w:gridCol w:w="993"/>
        <w:gridCol w:w="992"/>
        <w:gridCol w:w="850"/>
        <w:gridCol w:w="993"/>
        <w:gridCol w:w="850"/>
      </w:tblGrid>
      <w:tr w:rsidR="0073142D" w:rsidRPr="00FC6A9F" w:rsidTr="0073142D"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color w:val="000000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color w:val="000000"/>
              </w:rPr>
              <w:t>Имя, фамилия</w:t>
            </w:r>
          </w:p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color w:val="000000"/>
              </w:rPr>
              <w:t>ребёнка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color w:val="000000"/>
              </w:rPr>
              <w:t>Критерий 1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color w:val="000000"/>
              </w:rPr>
              <w:t>Критерий 2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color w:val="000000"/>
              </w:rPr>
              <w:t>Критерий 3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color w:val="000000"/>
              </w:rPr>
              <w:t>Критерий 4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color w:val="000000"/>
              </w:rPr>
              <w:t>Критерий 5</w:t>
            </w:r>
          </w:p>
        </w:tc>
        <w:tc>
          <w:tcPr>
            <w:tcW w:w="283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color w:val="000000"/>
              </w:rPr>
              <w:t>Всего критериев на сентябрь учебного года</w:t>
            </w: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color w:val="000000"/>
              </w:rPr>
              <w:t>Всего критериев на май учебного года</w:t>
            </w:r>
          </w:p>
        </w:tc>
      </w:tr>
      <w:tr w:rsidR="0073142D" w:rsidRPr="00FC6A9F" w:rsidTr="0073142D">
        <w:trPr>
          <w:trHeight w:val="550"/>
        </w:trPr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ind w:left="227" w:right="114"/>
              <w:jc w:val="center"/>
            </w:pPr>
            <w:r w:rsidRPr="00FC6A9F">
              <w:rPr>
                <w:b/>
                <w:bCs/>
                <w:color w:val="000000"/>
              </w:rPr>
              <w:t>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ind w:left="113" w:right="114"/>
              <w:jc w:val="center"/>
            </w:pPr>
            <w:r w:rsidRPr="00FC6A9F">
              <w:rPr>
                <w:b/>
                <w:bCs/>
                <w:color w:val="000000"/>
              </w:rPr>
              <w:t>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ind w:left="227" w:right="114"/>
              <w:jc w:val="center"/>
            </w:pPr>
            <w:r w:rsidRPr="00FC6A9F">
              <w:rPr>
                <w:b/>
                <w:bCs/>
                <w:color w:val="000000"/>
              </w:rPr>
              <w:t>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ind w:left="113" w:right="114"/>
              <w:jc w:val="center"/>
            </w:pPr>
            <w:r w:rsidRPr="00FC6A9F">
              <w:rPr>
                <w:b/>
                <w:bCs/>
                <w:color w:val="000000"/>
              </w:rPr>
              <w:t>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ind w:left="227" w:right="114"/>
              <w:jc w:val="center"/>
            </w:pPr>
            <w:r w:rsidRPr="00FC6A9F">
              <w:rPr>
                <w:b/>
                <w:bCs/>
                <w:color w:val="000000"/>
              </w:rPr>
              <w:t>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ind w:left="113" w:right="114"/>
              <w:jc w:val="center"/>
            </w:pPr>
            <w:r w:rsidRPr="00FC6A9F">
              <w:rPr>
                <w:b/>
                <w:bCs/>
                <w:color w:val="000000"/>
              </w:rPr>
              <w:t>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ind w:left="227" w:right="114"/>
              <w:jc w:val="center"/>
            </w:pPr>
            <w:r w:rsidRPr="00FC6A9F">
              <w:rPr>
                <w:b/>
                <w:bCs/>
                <w:color w:val="000000"/>
              </w:rPr>
              <w:t>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ind w:left="113" w:right="114"/>
              <w:jc w:val="center"/>
            </w:pPr>
            <w:r w:rsidRPr="00FC6A9F">
              <w:rPr>
                <w:b/>
                <w:bCs/>
                <w:color w:val="000000"/>
              </w:rPr>
              <w:t>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ind w:left="227" w:right="114"/>
              <w:jc w:val="center"/>
            </w:pPr>
            <w:r w:rsidRPr="00FC6A9F">
              <w:rPr>
                <w:b/>
                <w:bCs/>
                <w:color w:val="000000"/>
              </w:rPr>
              <w:t>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ind w:left="113" w:right="114"/>
              <w:jc w:val="center"/>
            </w:pPr>
            <w:r w:rsidRPr="00FC6A9F">
              <w:rPr>
                <w:b/>
                <w:bCs/>
                <w:color w:val="000000"/>
              </w:rPr>
              <w:t>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ind w:left="227" w:right="114"/>
              <w:jc w:val="center"/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ind w:left="227" w:right="114"/>
              <w:jc w:val="center"/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ind w:left="227" w:right="596"/>
              <w:jc w:val="center"/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ind w:left="227" w:right="114"/>
              <w:jc w:val="center"/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ind w:left="227" w:right="114"/>
              <w:jc w:val="center"/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ind w:left="227" w:right="596"/>
              <w:jc w:val="center"/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73142D" w:rsidRPr="00FC6A9F" w:rsidTr="0073142D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997151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Арин</w:t>
            </w:r>
            <w:r w:rsidR="0051288B">
              <w:rPr>
                <w:b/>
                <w:bCs/>
                <w:color w:val="000000"/>
              </w:rPr>
              <w:t>а А.</w:t>
            </w:r>
            <w:r w:rsidR="0073142D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9566E4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1</w:t>
            </w:r>
            <w:r w:rsidR="0073142D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9566E4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6B3B6E">
              <w:rPr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6B3B6E">
              <w:rPr>
                <w:b/>
                <w:bCs/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7E5002">
              <w:rPr>
                <w:b/>
                <w:bCs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E5002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1</w:t>
            </w:r>
            <w:r w:rsidR="0073142D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7E5002">
              <w:rPr>
                <w:b/>
                <w:bCs/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7E5002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E5002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1</w:t>
            </w:r>
            <w:r w:rsidR="0073142D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7E5002">
              <w:rPr>
                <w:b/>
                <w:bCs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641501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1</w:t>
            </w:r>
            <w:r w:rsidR="0073142D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641501">
              <w:rPr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641501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5</w:t>
            </w:r>
            <w:r w:rsidR="0073142D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</w:tr>
      <w:tr w:rsidR="0073142D" w:rsidRPr="00FC6A9F" w:rsidTr="0073142D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997151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Та</w:t>
            </w:r>
            <w:r w:rsidR="0051288B">
              <w:rPr>
                <w:b/>
                <w:bCs/>
                <w:color w:val="000000"/>
              </w:rPr>
              <w:t>мара Г.</w:t>
            </w:r>
            <w:r w:rsidR="0073142D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9566E4">
              <w:rPr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9566E4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6B3B6E">
              <w:rPr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6B3B6E">
              <w:rPr>
                <w:b/>
                <w:bCs/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7E5002">
              <w:rPr>
                <w:b/>
                <w:bCs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7E5002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7E5002">
              <w:rPr>
                <w:b/>
                <w:bCs/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E5002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1</w:t>
            </w:r>
            <w:r w:rsidR="0073142D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E5002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0</w:t>
            </w:r>
            <w:r w:rsidR="0073142D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7E5002">
              <w:rPr>
                <w:b/>
                <w:bCs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641501">
              <w:rPr>
                <w:b/>
                <w:bCs/>
                <w:color w:val="00000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641501">
              <w:rPr>
                <w:b/>
                <w:bCs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641501">
              <w:rPr>
                <w:b/>
                <w:bCs/>
                <w:color w:val="00000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</w:tr>
      <w:tr w:rsidR="0073142D" w:rsidRPr="00FC6A9F" w:rsidTr="0073142D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51288B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Артемий Д.</w:t>
            </w:r>
            <w:r w:rsidR="0073142D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9566E4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9566E4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6B3B6E">
              <w:rPr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6B3B6E">
              <w:rPr>
                <w:b/>
                <w:bCs/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7E5002">
              <w:rPr>
                <w:b/>
                <w:bCs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7E5002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7E5002">
              <w:rPr>
                <w:b/>
                <w:bCs/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E5002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1</w:t>
            </w:r>
            <w:r w:rsidR="0073142D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7E5002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7E5002">
              <w:rPr>
                <w:b/>
                <w:bCs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641501">
              <w:rPr>
                <w:b/>
                <w:bCs/>
                <w:color w:val="00000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641501">
              <w:rPr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641501">
              <w:rPr>
                <w:b/>
                <w:bCs/>
                <w:color w:val="00000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</w:tr>
      <w:tr w:rsidR="0073142D" w:rsidRPr="00FC6A9F" w:rsidTr="0073142D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51288B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Илья Д.</w:t>
            </w:r>
            <w:r w:rsidR="0073142D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9566E4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9566E4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6B3B6E">
              <w:rPr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6B3B6E">
              <w:rPr>
                <w:b/>
                <w:bCs/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7E5002">
              <w:rPr>
                <w:b/>
                <w:bCs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7E5002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7E5002">
              <w:rPr>
                <w:b/>
                <w:bCs/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7E5002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7E5002">
              <w:rPr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E5002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1</w:t>
            </w:r>
            <w:r w:rsidR="0073142D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641501">
              <w:rPr>
                <w:b/>
                <w:bCs/>
                <w:color w:val="00000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641501">
              <w:rPr>
                <w:b/>
                <w:bCs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641501">
              <w:rPr>
                <w:b/>
                <w:bCs/>
                <w:color w:val="00000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</w:tr>
      <w:tr w:rsidR="0073142D" w:rsidRPr="00FC6A9F" w:rsidTr="0073142D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51288B">
              <w:rPr>
                <w:b/>
                <w:bCs/>
                <w:color w:val="000000"/>
              </w:rPr>
              <w:t>Карина 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9566E4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9566E4">
              <w:rPr>
                <w:b/>
                <w:bCs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6B3B6E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6B3B6E">
              <w:rPr>
                <w:b/>
                <w:bCs/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7E5002">
              <w:rPr>
                <w:b/>
                <w:bCs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7E5002">
              <w:rPr>
                <w:b/>
                <w:bCs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7E5002">
              <w:rPr>
                <w:b/>
                <w:bCs/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7E5002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7E5002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7E5002">
              <w:rPr>
                <w:b/>
                <w:bCs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9566E4">
              <w:rPr>
                <w:b/>
                <w:bCs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641501">
              <w:rPr>
                <w:b/>
                <w:bCs/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9566E4">
              <w:rPr>
                <w:b/>
                <w:bCs/>
                <w:color w:val="000000"/>
              </w:rPr>
              <w:t>2</w:t>
            </w:r>
          </w:p>
        </w:tc>
      </w:tr>
      <w:tr w:rsidR="0073142D" w:rsidRPr="00FC6A9F" w:rsidTr="0073142D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51288B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51288B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Стёпа</w:t>
            </w:r>
            <w:r w:rsidR="0073142D" w:rsidRPr="00FC6A9F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Е.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6B3B6E">
              <w:rPr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6B3B6E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6B3B6E">
              <w:rPr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6B3B6E">
              <w:rPr>
                <w:b/>
                <w:bCs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7E5002">
              <w:rPr>
                <w:b/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7E5002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7E5002">
              <w:rPr>
                <w:b/>
                <w:bCs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7E5002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7E5002">
              <w:rPr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7E5002">
              <w:rPr>
                <w:b/>
                <w:bCs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9566E4">
              <w:rPr>
                <w:b/>
                <w:bCs/>
                <w:color w:val="00000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641501">
              <w:rPr>
                <w:b/>
                <w:bCs/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</w:tr>
      <w:tr w:rsidR="0073142D" w:rsidRPr="00FC6A9F" w:rsidTr="0073142D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51288B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51288B">
              <w:rPr>
                <w:b/>
                <w:bCs/>
                <w:color w:val="000000"/>
              </w:rPr>
              <w:t>Марк Е.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6B3B6E">
              <w:rPr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6B3B6E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1</w:t>
            </w:r>
            <w:r w:rsidR="0073142D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6B3B6E">
              <w:rPr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6B3B6E">
              <w:rPr>
                <w:b/>
                <w:bCs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7E5002">
              <w:rPr>
                <w:b/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7E5002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7E5002">
              <w:rPr>
                <w:b/>
                <w:bCs/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7E5002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7E5002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E5002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1</w:t>
            </w:r>
            <w:r w:rsidR="0073142D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9566E4">
              <w:rPr>
                <w:b/>
                <w:bCs/>
                <w:color w:val="00000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9566E4">
              <w:rPr>
                <w:b/>
                <w:bCs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641501">
              <w:rPr>
                <w:b/>
                <w:bCs/>
                <w:color w:val="00000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</w:tr>
      <w:tr w:rsidR="0073142D" w:rsidRPr="00FC6A9F" w:rsidTr="0073142D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51288B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51288B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Лиза З.</w:t>
            </w:r>
            <w:r w:rsidR="0073142D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6B3B6E">
              <w:rPr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6B3B6E">
              <w:rPr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6B3B6E">
              <w:rPr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6B3B6E">
              <w:rPr>
                <w:b/>
                <w:bCs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7E5002">
              <w:rPr>
                <w:b/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E5002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1</w:t>
            </w:r>
            <w:r w:rsidR="0073142D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7E5002">
              <w:rPr>
                <w:b/>
                <w:bCs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E5002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1</w:t>
            </w:r>
            <w:r w:rsidR="0073142D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7E5002">
              <w:rPr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7E5002">
              <w:rPr>
                <w:b/>
                <w:bCs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9566E4">
              <w:rPr>
                <w:b/>
                <w:bCs/>
                <w:color w:val="00000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641501">
              <w:rPr>
                <w:b/>
                <w:bCs/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</w:tr>
      <w:tr w:rsidR="0073142D" w:rsidRPr="00FC6A9F" w:rsidTr="0073142D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51288B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51288B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Миша И.</w:t>
            </w:r>
            <w:r w:rsidR="0073142D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6B3B6E">
              <w:rPr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6B3B6E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6B3B6E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6B3B6E">
              <w:rPr>
                <w:b/>
                <w:bCs/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7E5002">
              <w:rPr>
                <w:b/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7E5002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7E5002">
              <w:rPr>
                <w:b/>
                <w:bCs/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E5002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1</w:t>
            </w:r>
            <w:r w:rsidR="0073142D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7E5002">
              <w:rPr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7E5002">
              <w:rPr>
                <w:b/>
                <w:bCs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9566E4">
              <w:rPr>
                <w:b/>
                <w:bCs/>
                <w:color w:val="00000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9566E4">
              <w:rPr>
                <w:b/>
                <w:bCs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641501">
              <w:rPr>
                <w:b/>
                <w:bCs/>
                <w:color w:val="00000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</w:tr>
      <w:tr w:rsidR="0073142D" w:rsidRPr="00FC6A9F" w:rsidTr="0073142D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51288B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997151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Никита</w:t>
            </w:r>
            <w:r w:rsidR="0051288B">
              <w:rPr>
                <w:b/>
                <w:bCs/>
                <w:color w:val="000000"/>
              </w:rPr>
              <w:t xml:space="preserve"> К.</w:t>
            </w:r>
            <w:r w:rsidR="0073142D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6B3B6E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6B3B6E">
              <w:rPr>
                <w:b/>
                <w:bCs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6B3B6E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6B3B6E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2</w:t>
            </w:r>
            <w:r w:rsidR="0073142D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E5002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1</w:t>
            </w:r>
            <w:r w:rsidR="0073142D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7E5002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7E5002">
              <w:rPr>
                <w:b/>
                <w:bCs/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7E5002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7E5002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7E5002">
              <w:rPr>
                <w:b/>
                <w:bCs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9566E4">
              <w:rPr>
                <w:b/>
                <w:bCs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9566E4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3</w:t>
            </w:r>
            <w:r w:rsidR="0073142D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9566E4">
              <w:rPr>
                <w:b/>
                <w:bCs/>
                <w:color w:val="000000"/>
              </w:rPr>
              <w:t>2</w:t>
            </w:r>
          </w:p>
        </w:tc>
      </w:tr>
      <w:tr w:rsidR="0073142D" w:rsidRPr="00FC6A9F" w:rsidTr="0073142D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1</w:t>
            </w:r>
            <w:r w:rsidR="0051288B">
              <w:rPr>
                <w:b/>
                <w:bCs/>
                <w:color w:val="00000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51288B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Саша К.</w:t>
            </w:r>
            <w:r w:rsidR="0073142D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6B3B6E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6B3B6E">
              <w:rPr>
                <w:b/>
                <w:bCs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6B3B6E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6B3B6E">
              <w:rPr>
                <w:b/>
                <w:bCs/>
                <w:color w:val="00000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7E5002">
              <w:rPr>
                <w:b/>
                <w:bCs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7E5002">
              <w:rPr>
                <w:b/>
                <w:bCs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7E5002">
              <w:rPr>
                <w:b/>
                <w:bCs/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7E5002">
              <w:rPr>
                <w:b/>
                <w:bCs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7E5002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7E5002">
              <w:rPr>
                <w:b/>
                <w:bCs/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9566E4">
              <w:rPr>
                <w:b/>
                <w:bCs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9566E4">
              <w:rPr>
                <w:b/>
                <w:bCs/>
                <w:color w:val="000000"/>
              </w:rPr>
              <w:t>5</w:t>
            </w:r>
          </w:p>
        </w:tc>
      </w:tr>
      <w:tr w:rsidR="0073142D" w:rsidRPr="00FC6A9F" w:rsidTr="0073142D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51288B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1</w:t>
            </w:r>
            <w:r w:rsidR="0073142D" w:rsidRPr="00FC6A9F">
              <w:rPr>
                <w:b/>
                <w:bCs/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51288B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Кирилл Л.</w:t>
            </w:r>
            <w:r w:rsidR="0073142D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6B3B6E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6B3B6E">
              <w:rPr>
                <w:b/>
                <w:bCs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6B3B6E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6B3B6E">
              <w:rPr>
                <w:b/>
                <w:bCs/>
                <w:color w:val="00000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7E5002">
              <w:rPr>
                <w:b/>
                <w:bCs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E5002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1</w:t>
            </w:r>
            <w:r w:rsidR="0073142D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0475A1">
              <w:rPr>
                <w:b/>
                <w:bCs/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0475A1">
              <w:rPr>
                <w:b/>
                <w:bCs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0475A1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0475A1">
              <w:rPr>
                <w:b/>
                <w:bCs/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9566E4">
              <w:rPr>
                <w:b/>
                <w:bCs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9566E4">
              <w:rPr>
                <w:b/>
                <w:bCs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9566E4">
              <w:rPr>
                <w:b/>
                <w:bCs/>
                <w:color w:val="000000"/>
              </w:rPr>
              <w:t>4</w:t>
            </w:r>
          </w:p>
        </w:tc>
      </w:tr>
      <w:tr w:rsidR="0073142D" w:rsidRPr="00FC6A9F" w:rsidTr="0073142D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51288B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1</w:t>
            </w:r>
            <w:r w:rsidR="0073142D" w:rsidRPr="00FC6A9F">
              <w:rPr>
                <w:b/>
                <w:bCs/>
                <w:color w:val="000000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51288B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Соня М.</w:t>
            </w:r>
            <w:r w:rsidR="0073142D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6B3B6E">
              <w:rPr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6B3B6E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6B3B6E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6B3B6E">
              <w:rPr>
                <w:b/>
                <w:bCs/>
                <w:color w:val="00000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7E5002">
              <w:rPr>
                <w:b/>
                <w:bCs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7E5002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0475A1">
              <w:rPr>
                <w:b/>
                <w:bCs/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0475A1">
              <w:rPr>
                <w:b/>
                <w:bCs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0475A1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0475A1">
              <w:rPr>
                <w:b/>
                <w:bCs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9566E4">
              <w:rPr>
                <w:b/>
                <w:bCs/>
                <w:color w:val="00000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9566E4">
              <w:rPr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9566E4">
              <w:rPr>
                <w:b/>
                <w:bCs/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9566E4">
              <w:rPr>
                <w:b/>
                <w:bCs/>
                <w:color w:val="000000"/>
              </w:rPr>
              <w:t>2</w:t>
            </w:r>
          </w:p>
        </w:tc>
      </w:tr>
      <w:tr w:rsidR="0073142D" w:rsidRPr="00FC6A9F" w:rsidTr="0073142D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51288B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1</w:t>
            </w:r>
            <w:r w:rsidR="0073142D" w:rsidRPr="00FC6A9F">
              <w:rPr>
                <w:b/>
                <w:bCs/>
                <w:color w:val="00000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51288B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Илья М.</w:t>
            </w:r>
            <w:r w:rsidR="0073142D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6B3B6E">
              <w:rPr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6B3B6E">
              <w:rPr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6B3B6E">
              <w:rPr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6B3B6E">
              <w:rPr>
                <w:b/>
                <w:bCs/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0475A1">
              <w:rPr>
                <w:b/>
                <w:bCs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0475A1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0475A1">
              <w:rPr>
                <w:b/>
                <w:bCs/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0475A1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0475A1">
              <w:rPr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0475A1">
              <w:rPr>
                <w:b/>
                <w:bCs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9566E4">
              <w:rPr>
                <w:b/>
                <w:bCs/>
                <w:color w:val="00000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9566E4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2</w:t>
            </w:r>
            <w:r w:rsidR="0073142D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9566E4">
              <w:rPr>
                <w:b/>
                <w:bCs/>
                <w:color w:val="00000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9566E4">
              <w:rPr>
                <w:b/>
                <w:bCs/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</w:tr>
      <w:tr w:rsidR="0073142D" w:rsidRPr="00FC6A9F" w:rsidTr="0073142D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51288B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1</w:t>
            </w:r>
            <w:r w:rsidR="0073142D" w:rsidRPr="00FC6A9F">
              <w:rPr>
                <w:b/>
                <w:bCs/>
                <w:color w:val="00000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51288B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Ярослава Н.</w:t>
            </w:r>
            <w:r w:rsidR="0073142D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6B3B6E">
              <w:rPr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6B3B6E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6B3B6E">
              <w:rPr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6B3B6E">
              <w:rPr>
                <w:b/>
                <w:bCs/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0475A1">
              <w:rPr>
                <w:b/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0475A1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0475A1">
              <w:rPr>
                <w:b/>
                <w:bCs/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0475A1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0475A1">
              <w:rPr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0475A1">
              <w:rPr>
                <w:b/>
                <w:bCs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9566E4">
              <w:rPr>
                <w:b/>
                <w:bCs/>
                <w:color w:val="00000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9566E4">
              <w:rPr>
                <w:b/>
                <w:b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9566E4">
              <w:rPr>
                <w:b/>
                <w:bCs/>
                <w:color w:val="00000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9566E4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</w:tr>
      <w:tr w:rsidR="0073142D" w:rsidRPr="00FC6A9F" w:rsidTr="0073142D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1</w:t>
            </w:r>
            <w:r w:rsidR="0051288B">
              <w:rPr>
                <w:b/>
                <w:bCs/>
                <w:color w:val="000000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51288B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Тимофей О.</w:t>
            </w:r>
            <w:r w:rsidR="0073142D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6B3B6E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6B3B6E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6B3B6E">
              <w:rPr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6B3B6E">
              <w:rPr>
                <w:b/>
                <w:bCs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0475A1">
              <w:rPr>
                <w:b/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0475A1">
              <w:rPr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0475A1">
              <w:rPr>
                <w:b/>
                <w:bCs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0475A1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0475A1">
              <w:rPr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0475A1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0</w:t>
            </w:r>
            <w:r w:rsidR="0073142D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9566E4">
              <w:rPr>
                <w:b/>
                <w:bCs/>
                <w:color w:val="00000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9566E4">
              <w:rPr>
                <w:b/>
                <w:b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9566E4">
              <w:rPr>
                <w:b/>
                <w:bCs/>
                <w:color w:val="00000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9566E4">
              <w:rPr>
                <w:b/>
                <w:bCs/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</w:tr>
      <w:tr w:rsidR="0073142D" w:rsidRPr="00FC6A9F" w:rsidTr="0073142D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51288B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51288B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Миша П.</w:t>
            </w:r>
            <w:r w:rsidR="0073142D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6B3B6E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6B3B6E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6B3B6E">
              <w:rPr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6B3B6E">
              <w:rPr>
                <w:b/>
                <w:bCs/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0475A1">
              <w:rPr>
                <w:b/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0475A1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0475A1">
              <w:rPr>
                <w:b/>
                <w:bCs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0475A1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0475A1">
              <w:rPr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0475A1">
              <w:rPr>
                <w:b/>
                <w:bCs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9566E4">
              <w:rPr>
                <w:b/>
                <w:bCs/>
                <w:color w:val="00000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9566E4">
              <w:rPr>
                <w:b/>
                <w:b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9566E4">
              <w:rPr>
                <w:b/>
                <w:bCs/>
                <w:color w:val="00000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9566E4">
              <w:rPr>
                <w:b/>
                <w:bCs/>
                <w:color w:val="00000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</w:tr>
      <w:tr w:rsidR="0073142D" w:rsidRPr="00FC6A9F" w:rsidTr="0073142D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51288B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51288B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Стёпа П.</w:t>
            </w:r>
            <w:r w:rsidR="0073142D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6B3B6E">
              <w:rPr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6B3B6E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6B3B6E">
              <w:rPr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6B3B6E">
              <w:rPr>
                <w:b/>
                <w:bCs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0475A1">
              <w:rPr>
                <w:b/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0475A1">
              <w:rPr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0475A1">
              <w:rPr>
                <w:b/>
                <w:bCs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0475A1">
              <w:rPr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0475A1">
              <w:rPr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0475A1">
              <w:rPr>
                <w:b/>
                <w:bCs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9566E4">
              <w:rPr>
                <w:b/>
                <w:bCs/>
                <w:color w:val="00000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9566E4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4</w:t>
            </w:r>
            <w:r w:rsidR="0073142D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</w:tr>
      <w:tr w:rsidR="0073142D" w:rsidRPr="00FC6A9F" w:rsidTr="0073142D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51288B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51288B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Вова С.</w:t>
            </w:r>
            <w:r w:rsidR="0073142D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6B3B6E">
              <w:rPr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6B3B6E">
              <w:rPr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6B3B6E">
              <w:rPr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6B3B6E">
              <w:rPr>
                <w:b/>
                <w:bCs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0475A1">
              <w:rPr>
                <w:b/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0475A1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0</w:t>
            </w:r>
            <w:r w:rsidR="0073142D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0475A1">
              <w:rPr>
                <w:b/>
                <w:bCs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0475A1">
              <w:rPr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0475A1">
              <w:rPr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0475A1">
              <w:rPr>
                <w:b/>
                <w:bCs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9566E4">
              <w:rPr>
                <w:b/>
                <w:bCs/>
                <w:color w:val="00000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9566E4">
              <w:rPr>
                <w:b/>
                <w:bCs/>
                <w:color w:val="00000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</w:tr>
      <w:tr w:rsidR="0073142D" w:rsidRPr="00FC6A9F" w:rsidTr="0073142D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51288B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51288B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Илья С.</w:t>
            </w:r>
            <w:r w:rsidR="0073142D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6B3B6E">
              <w:rPr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6B3B6E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6B3B6E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6B3B6E">
              <w:rPr>
                <w:b/>
                <w:bCs/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0475A1">
              <w:rPr>
                <w:b/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0475A1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0475A1">
              <w:rPr>
                <w:b/>
                <w:bCs/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0475A1">
              <w:rPr>
                <w:b/>
                <w:bCs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0475A1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1</w:t>
            </w:r>
            <w:r w:rsidR="0073142D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0475A1">
              <w:rPr>
                <w:b/>
                <w:bCs/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9566E4">
              <w:rPr>
                <w:b/>
                <w:bCs/>
                <w:color w:val="00000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9566E4">
              <w:rPr>
                <w:b/>
                <w:bCs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9566E4">
              <w:rPr>
                <w:b/>
                <w:bCs/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9566E4">
              <w:rPr>
                <w:b/>
                <w:bCs/>
                <w:color w:val="000000"/>
              </w:rPr>
              <w:t>2</w:t>
            </w:r>
          </w:p>
        </w:tc>
      </w:tr>
      <w:tr w:rsidR="0073142D" w:rsidRPr="00FC6A9F" w:rsidTr="0073142D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51288B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2</w:t>
            </w:r>
            <w:r w:rsidR="0073142D" w:rsidRPr="00FC6A9F">
              <w:rPr>
                <w:b/>
                <w:bCs/>
                <w:color w:val="00000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51288B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Валя Т.</w:t>
            </w:r>
            <w:r w:rsidR="0073142D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6B3B6E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6B3B6E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6B3B6E">
              <w:rPr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6B3B6E">
              <w:rPr>
                <w:b/>
                <w:bCs/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0475A1">
              <w:rPr>
                <w:b/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0475A1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0475A1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1</w:t>
            </w:r>
            <w:r w:rsidR="0073142D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0475A1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0475A1">
              <w:rPr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0475A1">
              <w:rPr>
                <w:b/>
                <w:bCs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9566E4">
              <w:rPr>
                <w:b/>
                <w:bCs/>
                <w:color w:val="00000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9566E4">
              <w:rPr>
                <w:b/>
                <w:bCs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9566E4">
              <w:rPr>
                <w:b/>
                <w:bCs/>
                <w:color w:val="00000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9566E4">
              <w:rPr>
                <w:b/>
                <w:bCs/>
                <w:color w:val="00000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</w:tr>
      <w:tr w:rsidR="0073142D" w:rsidRPr="00FC6A9F" w:rsidTr="0073142D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51288B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2</w:t>
            </w:r>
            <w:r w:rsidR="0073142D" w:rsidRPr="00FC6A9F">
              <w:rPr>
                <w:b/>
                <w:bCs/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51288B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Артём Ч.</w:t>
            </w:r>
            <w:r w:rsidR="0073142D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6B3B6E">
              <w:rPr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6B3B6E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6B3B6E">
              <w:rPr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6B3B6E">
              <w:rPr>
                <w:b/>
                <w:bCs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0475A1">
              <w:rPr>
                <w:b/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0475A1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0475A1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1</w:t>
            </w:r>
            <w:r w:rsidR="0073142D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0475A1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0475A1">
              <w:rPr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0475A1">
              <w:rPr>
                <w:b/>
                <w:bCs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9566E4">
              <w:rPr>
                <w:b/>
                <w:bCs/>
                <w:color w:val="00000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9566E4">
              <w:rPr>
                <w:b/>
                <w:b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9566E4">
              <w:rPr>
                <w:b/>
                <w:bCs/>
                <w:color w:val="00000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9566E4">
              <w:rPr>
                <w:b/>
                <w:bCs/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</w:tr>
      <w:tr w:rsidR="0073142D" w:rsidRPr="00FC6A9F" w:rsidTr="0073142D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51288B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2</w:t>
            </w:r>
            <w:r w:rsidR="0073142D" w:rsidRPr="00FC6A9F">
              <w:rPr>
                <w:b/>
                <w:bCs/>
                <w:color w:val="000000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51288B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Вика Ч.</w:t>
            </w:r>
            <w:r w:rsidR="0073142D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6B3B6E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6B3B6E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6B3B6E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1</w:t>
            </w:r>
            <w:r w:rsidR="0073142D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6B3B6E">
              <w:rPr>
                <w:b/>
                <w:bCs/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0475A1">
              <w:rPr>
                <w:b/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0475A1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0475A1">
              <w:rPr>
                <w:b/>
                <w:bCs/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0475A1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0475A1">
              <w:rPr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0475A1">
              <w:rPr>
                <w:b/>
                <w:bCs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9566E4">
              <w:rPr>
                <w:b/>
                <w:bCs/>
                <w:color w:val="00000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9566E4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3</w:t>
            </w:r>
            <w:r w:rsidR="0073142D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9566E4">
              <w:rPr>
                <w:b/>
                <w:bCs/>
                <w:color w:val="00000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9566E4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4</w:t>
            </w:r>
            <w:r w:rsidR="0073142D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</w:tr>
      <w:tr w:rsidR="0073142D" w:rsidRPr="00FC6A9F" w:rsidTr="0073142D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51288B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2</w:t>
            </w:r>
            <w:r w:rsidR="0073142D" w:rsidRPr="00FC6A9F">
              <w:rPr>
                <w:b/>
                <w:bCs/>
                <w:color w:val="00000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51288B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Ярослав Ф.</w:t>
            </w:r>
            <w:r w:rsidR="0073142D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6B3B6E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6B3B6E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6B3B6E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6B3B6E">
              <w:rPr>
                <w:b/>
                <w:bCs/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0475A1">
              <w:rPr>
                <w:b/>
                <w:bCs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0475A1">
              <w:rPr>
                <w:b/>
                <w:bCs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0475A1">
              <w:rPr>
                <w:b/>
                <w:bCs/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0475A1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0475A1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0475A1">
              <w:rPr>
                <w:b/>
                <w:bCs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9566E4">
              <w:rPr>
                <w:b/>
                <w:bCs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9566E4">
              <w:rPr>
                <w:b/>
                <w:bCs/>
                <w:color w:val="00000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9566E4">
              <w:rPr>
                <w:b/>
                <w:bCs/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9566E4">
              <w:rPr>
                <w:b/>
                <w:bCs/>
                <w:color w:val="000000"/>
              </w:rPr>
              <w:t>1</w:t>
            </w:r>
          </w:p>
        </w:tc>
      </w:tr>
      <w:tr w:rsidR="0051288B" w:rsidRPr="00FC6A9F" w:rsidTr="007E5002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Семён У.</w:t>
            </w: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641501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0</w:t>
            </w:r>
            <w:r w:rsidR="0051288B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641501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1</w:t>
            </w:r>
            <w:r w:rsidR="0051288B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641501">
              <w:rPr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641501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0</w:t>
            </w:r>
            <w:r w:rsidR="0051288B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641501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0</w:t>
            </w:r>
            <w:r w:rsidR="0051288B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641501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641501">
              <w:rPr>
                <w:b/>
                <w:bCs/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641501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641501">
              <w:rPr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641501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0</w:t>
            </w:r>
            <w:r w:rsidR="0051288B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641501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4</w:t>
            </w:r>
            <w:r w:rsidR="0051288B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641501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1</w:t>
            </w:r>
            <w:r w:rsidR="0051288B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641501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2</w:t>
            </w:r>
            <w:r w:rsidR="0051288B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641501">
              <w:rPr>
                <w:b/>
                <w:bCs/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</w:tr>
      <w:tr w:rsidR="0051288B" w:rsidRPr="00FC6A9F" w:rsidTr="007E5002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Арсен Р.</w:t>
            </w: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641501">
              <w:rPr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641501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641501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641501">
              <w:rPr>
                <w:b/>
                <w:bCs/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641501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1</w:t>
            </w:r>
            <w:r w:rsidR="0051288B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641501">
              <w:rPr>
                <w:b/>
                <w:bCs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641501">
              <w:rPr>
                <w:b/>
                <w:bCs/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641501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641501">
              <w:rPr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641501">
              <w:rPr>
                <w:b/>
                <w:bCs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641501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2</w:t>
            </w:r>
            <w:r w:rsidR="0051288B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641501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3</w:t>
            </w:r>
            <w:r w:rsidR="0051288B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641501">
              <w:rPr>
                <w:b/>
                <w:bCs/>
                <w:color w:val="00000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641501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1</w:t>
            </w:r>
            <w:r w:rsidR="0051288B" w:rsidRPr="00FC6A9F">
              <w:rPr>
                <w:b/>
                <w:bCs/>
                <w:color w:val="000000"/>
              </w:rPr>
              <w:t> </w:t>
            </w:r>
          </w:p>
        </w:tc>
      </w:tr>
      <w:tr w:rsidR="0073142D" w:rsidRPr="00FC6A9F" w:rsidTr="0073142D"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ind w:left="227" w:right="114"/>
              <w:jc w:val="center"/>
              <w:rPr>
                <w:b/>
                <w:bCs/>
                <w:color w:val="000000"/>
              </w:rPr>
            </w:pPr>
            <w:r w:rsidRPr="00FC6A9F">
              <w:rPr>
                <w:b/>
                <w:bCs/>
                <w:color w:val="000000"/>
              </w:rPr>
              <w:lastRenderedPageBreak/>
              <w:t>Всего детей</w:t>
            </w:r>
          </w:p>
          <w:p w:rsidR="00641501" w:rsidRDefault="00641501" w:rsidP="0073142D">
            <w:pPr>
              <w:tabs>
                <w:tab w:val="left" w:pos="14847"/>
                <w:tab w:val="left" w:pos="15201"/>
                <w:tab w:val="left" w:pos="15343"/>
              </w:tabs>
              <w:ind w:left="227" w:right="114"/>
              <w:jc w:val="center"/>
              <w:rPr>
                <w:b/>
                <w:bCs/>
                <w:color w:val="000000"/>
              </w:rPr>
            </w:pPr>
          </w:p>
          <w:p w:rsidR="00641501" w:rsidRDefault="00641501" w:rsidP="0073142D">
            <w:pPr>
              <w:tabs>
                <w:tab w:val="left" w:pos="14847"/>
                <w:tab w:val="left" w:pos="15201"/>
                <w:tab w:val="left" w:pos="15343"/>
              </w:tabs>
              <w:ind w:left="227" w:right="114"/>
              <w:jc w:val="center"/>
              <w:rPr>
                <w:b/>
                <w:bCs/>
                <w:color w:val="000000"/>
              </w:rPr>
            </w:pPr>
          </w:p>
          <w:p w:rsidR="00641501" w:rsidRDefault="00641501" w:rsidP="0073142D">
            <w:pPr>
              <w:tabs>
                <w:tab w:val="left" w:pos="14847"/>
                <w:tab w:val="left" w:pos="15201"/>
                <w:tab w:val="left" w:pos="15343"/>
              </w:tabs>
              <w:ind w:left="227" w:right="114"/>
              <w:jc w:val="center"/>
              <w:rPr>
                <w:b/>
                <w:bCs/>
                <w:color w:val="000000"/>
              </w:rPr>
            </w:pPr>
          </w:p>
          <w:p w:rsidR="00641501" w:rsidRPr="00FC6A9F" w:rsidRDefault="00641501" w:rsidP="0073142D">
            <w:pPr>
              <w:tabs>
                <w:tab w:val="left" w:pos="14847"/>
                <w:tab w:val="left" w:pos="15201"/>
                <w:tab w:val="left" w:pos="15343"/>
              </w:tabs>
              <w:ind w:left="227" w:right="114"/>
              <w:jc w:val="center"/>
            </w:pPr>
            <w:r>
              <w:rPr>
                <w:b/>
                <w:bCs/>
                <w:color w:val="000000"/>
              </w:rPr>
              <w:t>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со  сформированными критериями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641501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4</w:t>
            </w:r>
            <w:r w:rsidR="0073142D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641501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4</w:t>
            </w:r>
            <w:r w:rsidR="0073142D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641501">
              <w:rPr>
                <w:b/>
                <w:bCs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641501">
              <w:rPr>
                <w:b/>
                <w:bCs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641501">
              <w:rPr>
                <w:b/>
                <w:bCs/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F93CF6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0%</w:t>
            </w:r>
            <w:r w:rsidR="0073142D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F93CF6">
              <w:rPr>
                <w:b/>
                <w:bCs/>
                <w:color w:val="000000"/>
              </w:rPr>
              <w:t>14%</w:t>
            </w:r>
          </w:p>
        </w:tc>
      </w:tr>
      <w:tr w:rsidR="0073142D" w:rsidRPr="00FC6A9F" w:rsidTr="0073142D"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с критериями в стадии формирования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641501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12</w:t>
            </w:r>
            <w:r w:rsidR="0073142D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641501">
              <w:rPr>
                <w:b/>
                <w:bCs/>
                <w:color w:val="000000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641501">
              <w:rPr>
                <w:b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641501">
              <w:rPr>
                <w:b/>
                <w:bCs/>
                <w:color w:val="000000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641501">
              <w:rPr>
                <w:b/>
                <w:bCs/>
                <w:color w:val="00000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641501">
              <w:rPr>
                <w:b/>
                <w:bCs/>
                <w:color w:val="000000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641501">
              <w:rPr>
                <w:b/>
                <w:bCs/>
                <w:color w:val="000000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641501">
              <w:rPr>
                <w:b/>
                <w:bCs/>
                <w:color w:val="00000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641501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10</w:t>
            </w:r>
            <w:r w:rsidR="0073142D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641501">
              <w:rPr>
                <w:b/>
                <w:bCs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F93CF6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49%</w:t>
            </w:r>
            <w:r w:rsidR="0073142D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F93CF6">
              <w:rPr>
                <w:b/>
                <w:bCs/>
                <w:color w:val="000000"/>
              </w:rPr>
              <w:t>63%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</w:tr>
      <w:tr w:rsidR="0073142D" w:rsidRPr="00FC6A9F" w:rsidTr="0073142D"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с несформированными критериями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641501">
              <w:rPr>
                <w:b/>
                <w:bCs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641501">
              <w:rPr>
                <w:b/>
                <w:bCs/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641501">
              <w:rPr>
                <w:b/>
                <w:bCs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641501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8</w:t>
            </w:r>
            <w:r w:rsidR="0073142D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641501">
              <w:rPr>
                <w:b/>
                <w:bCs/>
                <w:color w:val="00000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641501">
              <w:rPr>
                <w:b/>
                <w:bCs/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641501">
              <w:rPr>
                <w:b/>
                <w:bCs/>
                <w:color w:val="00000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641501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2</w:t>
            </w:r>
            <w:r w:rsidR="0073142D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641501">
              <w:rPr>
                <w:b/>
                <w:bCs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641501">
              <w:rPr>
                <w:b/>
                <w:bCs/>
                <w:color w:val="00000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F93CF6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51%</w:t>
            </w:r>
            <w:r w:rsidR="0073142D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F93CF6">
              <w:rPr>
                <w:b/>
                <w:bCs/>
                <w:color w:val="000000"/>
              </w:rPr>
              <w:t>23%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</w:tr>
      <w:tr w:rsidR="0073142D" w:rsidRPr="00FC6A9F" w:rsidTr="0073142D">
        <w:tc>
          <w:tcPr>
            <w:tcW w:w="16018" w:type="dxa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color w:val="000000"/>
              </w:rPr>
              <w:t>критерий сформирован</w:t>
            </w:r>
            <w:r>
              <w:rPr>
                <w:color w:val="000000"/>
              </w:rPr>
              <w:t xml:space="preserve">  2</w:t>
            </w:r>
          </w:p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color w:val="000000"/>
              </w:rPr>
              <w:t>критерий находится в стадии формирования</w:t>
            </w:r>
            <w:r>
              <w:rPr>
                <w:color w:val="000000"/>
              </w:rPr>
              <w:t xml:space="preserve"> 1</w:t>
            </w:r>
          </w:p>
          <w:p w:rsidR="0073142D" w:rsidRPr="00FC6A9F" w:rsidRDefault="0073142D" w:rsidP="0073142D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color w:val="000000"/>
              </w:rPr>
              <w:t>критерий не сформирован</w:t>
            </w:r>
            <w:r>
              <w:rPr>
                <w:color w:val="000000"/>
              </w:rPr>
              <w:t xml:space="preserve"> 0</w:t>
            </w:r>
          </w:p>
        </w:tc>
      </w:tr>
    </w:tbl>
    <w:p w:rsidR="0073142D" w:rsidRPr="00FC6A9F" w:rsidRDefault="0073142D" w:rsidP="0073142D">
      <w:pPr>
        <w:shd w:val="clear" w:color="auto" w:fill="FFFFFF"/>
        <w:jc w:val="center"/>
        <w:rPr>
          <w:color w:val="000000"/>
        </w:rPr>
      </w:pPr>
      <w:r w:rsidRPr="00FC6A9F">
        <w:rPr>
          <w:b/>
          <w:bCs/>
          <w:color w:val="000000"/>
        </w:rPr>
        <w:t> </w:t>
      </w:r>
    </w:p>
    <w:p w:rsidR="00EB2618" w:rsidRPr="00EB2618" w:rsidRDefault="00EB2618" w:rsidP="00EB2618">
      <w:pPr>
        <w:jc w:val="center"/>
        <w:rPr>
          <w:b/>
        </w:rPr>
      </w:pPr>
    </w:p>
    <w:p w:rsidR="00EB2618" w:rsidRDefault="00EB2618" w:rsidP="00EB2618">
      <w:pPr>
        <w:jc w:val="center"/>
        <w:rPr>
          <w:b/>
        </w:rPr>
      </w:pPr>
      <w:r w:rsidRPr="00EB2618">
        <w:rPr>
          <w:b/>
        </w:rPr>
        <w:t>Вторая младшая группа 2018 - 2019</w:t>
      </w:r>
    </w:p>
    <w:p w:rsidR="00EB2618" w:rsidRDefault="00EB2618" w:rsidP="00EB2618">
      <w:pPr>
        <w:jc w:val="center"/>
        <w:rPr>
          <w:b/>
        </w:rPr>
      </w:pPr>
    </w:p>
    <w:p w:rsidR="00EB2618" w:rsidRPr="00EB2618" w:rsidRDefault="00EB2618" w:rsidP="00EB2618">
      <w:pPr>
        <w:jc w:val="center"/>
        <w:rPr>
          <w:b/>
        </w:rPr>
      </w:pPr>
    </w:p>
    <w:p w:rsidR="00EB2618" w:rsidRDefault="00EB2618" w:rsidP="00EB2618">
      <w:pPr>
        <w:rPr>
          <w:b/>
        </w:rPr>
        <w:sectPr w:rsidR="00EB2618" w:rsidSect="0073142D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</w:p>
    <w:p w:rsidR="00EB2618" w:rsidRPr="0040016E" w:rsidRDefault="00EB2618" w:rsidP="00EB2618">
      <w:pPr>
        <w:rPr>
          <w:b/>
        </w:rPr>
      </w:pPr>
      <w:r w:rsidRPr="0040016E">
        <w:rPr>
          <w:b/>
        </w:rPr>
        <w:lastRenderedPageBreak/>
        <w:t>Сентябрь</w:t>
      </w:r>
      <w:r w:rsidR="007E5002">
        <w:rPr>
          <w:b/>
        </w:rPr>
        <w:t xml:space="preserve"> </w:t>
      </w:r>
      <w:r>
        <w:t>Сформировано 0%</w:t>
      </w:r>
    </w:p>
    <w:p w:rsidR="00EB2618" w:rsidRDefault="00EB2618" w:rsidP="00EB2618">
      <w:r>
        <w:t>Находиться в стадии формирования 49%</w:t>
      </w:r>
    </w:p>
    <w:p w:rsidR="00EB2618" w:rsidRDefault="00EB2618" w:rsidP="00EB2618">
      <w:r>
        <w:t>Не сформирован 51%</w:t>
      </w:r>
    </w:p>
    <w:p w:rsidR="00EB2618" w:rsidRDefault="00EB2618" w:rsidP="00EB2618">
      <w:r w:rsidRPr="0040016E">
        <w:rPr>
          <w:b/>
        </w:rPr>
        <w:lastRenderedPageBreak/>
        <w:t>Май</w:t>
      </w:r>
      <w:r>
        <w:t xml:space="preserve"> Сформировано 14 %</w:t>
      </w:r>
    </w:p>
    <w:p w:rsidR="00EB2618" w:rsidRDefault="00EB2618" w:rsidP="00EB2618">
      <w:r>
        <w:t>Находиться в стадии формирования 63%</w:t>
      </w:r>
    </w:p>
    <w:p w:rsidR="00EB2618" w:rsidRDefault="00EB2618" w:rsidP="00EB2618">
      <w:r>
        <w:t>Не сформирован 23%</w:t>
      </w:r>
    </w:p>
    <w:p w:rsidR="00EB2618" w:rsidRDefault="00EB2618">
      <w:pPr>
        <w:sectPr w:rsidR="00EB2618" w:rsidSect="00EB2618">
          <w:type w:val="continuous"/>
          <w:pgSz w:w="16838" w:h="11906" w:orient="landscape"/>
          <w:pgMar w:top="426" w:right="1134" w:bottom="850" w:left="1134" w:header="708" w:footer="708" w:gutter="0"/>
          <w:cols w:num="2" w:space="708"/>
          <w:docGrid w:linePitch="360"/>
        </w:sectPr>
      </w:pPr>
    </w:p>
    <w:p w:rsidR="0051288B" w:rsidRDefault="0051288B"/>
    <w:p w:rsidR="0051288B" w:rsidRDefault="0051288B"/>
    <w:p w:rsidR="002E4D95" w:rsidRDefault="002E4D95"/>
    <w:p w:rsidR="002E4D95" w:rsidRDefault="002E4D95"/>
    <w:p w:rsidR="002E4D95" w:rsidRDefault="002E4D95"/>
    <w:p w:rsidR="0051288B" w:rsidRDefault="002E4D95">
      <w:r>
        <w:t>Достоверность предоставленных данных подтверждаю                                            Заведующий МБДОУ № 22 «Родничок»</w:t>
      </w:r>
    </w:p>
    <w:p w:rsidR="002E4D95" w:rsidRDefault="002E4D95">
      <w:r>
        <w:t xml:space="preserve">                                                                                                                                           </w:t>
      </w:r>
      <w:proofErr w:type="spellStart"/>
      <w:r>
        <w:t>Гергерт</w:t>
      </w:r>
      <w:proofErr w:type="spellEnd"/>
      <w:r>
        <w:t xml:space="preserve"> С.Н._________________</w:t>
      </w:r>
    </w:p>
    <w:p w:rsidR="0051288B" w:rsidRDefault="0051288B"/>
    <w:p w:rsidR="0051288B" w:rsidRDefault="0051288B"/>
    <w:p w:rsidR="00722B2E" w:rsidRDefault="00722B2E"/>
    <w:p w:rsidR="00722B2E" w:rsidRDefault="00722B2E"/>
    <w:p w:rsidR="00722B2E" w:rsidRDefault="00722B2E"/>
    <w:p w:rsidR="00722B2E" w:rsidRDefault="00722B2E"/>
    <w:p w:rsidR="00722B2E" w:rsidRDefault="00722B2E"/>
    <w:p w:rsidR="00722B2E" w:rsidRDefault="00722B2E"/>
    <w:p w:rsidR="00722B2E" w:rsidRDefault="00722B2E"/>
    <w:p w:rsidR="00722B2E" w:rsidRDefault="00722B2E"/>
    <w:p w:rsidR="00722B2E" w:rsidRDefault="00722B2E"/>
    <w:p w:rsidR="00722B2E" w:rsidRDefault="00722B2E"/>
    <w:p w:rsidR="00722B2E" w:rsidRDefault="00722B2E"/>
    <w:p w:rsidR="0051288B" w:rsidRDefault="0051288B"/>
    <w:p w:rsidR="00722B2E" w:rsidRDefault="00722B2E"/>
    <w:p w:rsidR="0051288B" w:rsidRDefault="0051288B" w:rsidP="0051288B">
      <w:pPr>
        <w:shd w:val="clear" w:color="auto" w:fill="FFFFFF"/>
        <w:jc w:val="center"/>
        <w:rPr>
          <w:b/>
          <w:bCs/>
          <w:color w:val="000000"/>
        </w:rPr>
      </w:pPr>
      <w:r w:rsidRPr="00FC6A9F">
        <w:rPr>
          <w:b/>
          <w:bCs/>
          <w:color w:val="000000"/>
        </w:rPr>
        <w:t>Развитие предпосылок инженерного мышления</w:t>
      </w:r>
      <w:r>
        <w:rPr>
          <w:color w:val="000000"/>
        </w:rPr>
        <w:t xml:space="preserve"> </w:t>
      </w:r>
      <w:r w:rsidRPr="00FC6A9F">
        <w:rPr>
          <w:b/>
          <w:bCs/>
          <w:color w:val="000000"/>
        </w:rPr>
        <w:t xml:space="preserve">детей </w:t>
      </w:r>
      <w:r>
        <w:rPr>
          <w:b/>
          <w:bCs/>
          <w:color w:val="000000"/>
        </w:rPr>
        <w:t xml:space="preserve"> средней группы 2019 - 2020 учебный год</w:t>
      </w:r>
    </w:p>
    <w:p w:rsidR="0051288B" w:rsidRDefault="0051288B" w:rsidP="0051288B">
      <w:pPr>
        <w:shd w:val="clear" w:color="auto" w:fill="FFFFFF"/>
        <w:jc w:val="center"/>
        <w:rPr>
          <w:color w:val="000000"/>
        </w:rPr>
      </w:pPr>
    </w:p>
    <w:p w:rsidR="00722B2E" w:rsidRDefault="00722B2E" w:rsidP="0051288B">
      <w:pPr>
        <w:shd w:val="clear" w:color="auto" w:fill="FFFFFF"/>
        <w:jc w:val="center"/>
        <w:rPr>
          <w:color w:val="000000"/>
        </w:rPr>
      </w:pPr>
    </w:p>
    <w:p w:rsidR="0051288B" w:rsidRPr="00FC6A9F" w:rsidRDefault="0051288B" w:rsidP="0051288B">
      <w:pPr>
        <w:shd w:val="clear" w:color="auto" w:fill="FFFFFF"/>
        <w:jc w:val="center"/>
        <w:rPr>
          <w:color w:val="000000"/>
        </w:rPr>
      </w:pPr>
    </w:p>
    <w:tbl>
      <w:tblPr>
        <w:tblW w:w="16018" w:type="dxa"/>
        <w:tblInd w:w="-4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76"/>
        <w:gridCol w:w="1985"/>
        <w:gridCol w:w="708"/>
        <w:gridCol w:w="709"/>
        <w:gridCol w:w="709"/>
        <w:gridCol w:w="709"/>
        <w:gridCol w:w="708"/>
        <w:gridCol w:w="851"/>
        <w:gridCol w:w="709"/>
        <w:gridCol w:w="708"/>
        <w:gridCol w:w="709"/>
        <w:gridCol w:w="709"/>
        <w:gridCol w:w="850"/>
        <w:gridCol w:w="993"/>
        <w:gridCol w:w="992"/>
        <w:gridCol w:w="850"/>
        <w:gridCol w:w="993"/>
        <w:gridCol w:w="850"/>
      </w:tblGrid>
      <w:tr w:rsidR="0051288B" w:rsidRPr="00FC6A9F" w:rsidTr="007E5002"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color w:val="000000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color w:val="000000"/>
              </w:rPr>
              <w:t>Имя, фамилия</w:t>
            </w:r>
          </w:p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color w:val="000000"/>
              </w:rPr>
              <w:t>ребёнка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color w:val="000000"/>
              </w:rPr>
              <w:t>Критерий 1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color w:val="000000"/>
              </w:rPr>
              <w:t>Критерий 2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color w:val="000000"/>
              </w:rPr>
              <w:t>Критерий 3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color w:val="000000"/>
              </w:rPr>
              <w:t>Критерий 4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color w:val="000000"/>
              </w:rPr>
              <w:t>Критерий 5</w:t>
            </w:r>
          </w:p>
        </w:tc>
        <w:tc>
          <w:tcPr>
            <w:tcW w:w="283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color w:val="000000"/>
              </w:rPr>
              <w:t>Всего критериев на сентябрь учебного года</w:t>
            </w: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color w:val="000000"/>
              </w:rPr>
              <w:t>Всего критериев на май учебного года</w:t>
            </w:r>
          </w:p>
        </w:tc>
      </w:tr>
      <w:tr w:rsidR="0051288B" w:rsidRPr="00FC6A9F" w:rsidTr="007E5002">
        <w:trPr>
          <w:trHeight w:val="550"/>
        </w:trPr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ind w:left="227" w:right="114"/>
              <w:jc w:val="center"/>
            </w:pPr>
            <w:r w:rsidRPr="00FC6A9F">
              <w:rPr>
                <w:b/>
                <w:bCs/>
                <w:color w:val="000000"/>
              </w:rPr>
              <w:t>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ind w:left="113" w:right="114"/>
              <w:jc w:val="center"/>
            </w:pPr>
            <w:r w:rsidRPr="00FC6A9F">
              <w:rPr>
                <w:b/>
                <w:bCs/>
                <w:color w:val="000000"/>
              </w:rPr>
              <w:t>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ind w:left="227" w:right="114"/>
              <w:jc w:val="center"/>
            </w:pPr>
            <w:r w:rsidRPr="00FC6A9F">
              <w:rPr>
                <w:b/>
                <w:bCs/>
                <w:color w:val="000000"/>
              </w:rPr>
              <w:t>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ind w:left="113" w:right="114"/>
              <w:jc w:val="center"/>
            </w:pPr>
            <w:r w:rsidRPr="00FC6A9F">
              <w:rPr>
                <w:b/>
                <w:bCs/>
                <w:color w:val="000000"/>
              </w:rPr>
              <w:t>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ind w:left="227" w:right="114"/>
              <w:jc w:val="center"/>
            </w:pPr>
            <w:r w:rsidRPr="00FC6A9F">
              <w:rPr>
                <w:b/>
                <w:bCs/>
                <w:color w:val="000000"/>
              </w:rPr>
              <w:t>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ind w:left="113" w:right="114"/>
              <w:jc w:val="center"/>
            </w:pPr>
            <w:r w:rsidRPr="00FC6A9F">
              <w:rPr>
                <w:b/>
                <w:bCs/>
                <w:color w:val="000000"/>
              </w:rPr>
              <w:t>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ind w:left="227" w:right="114"/>
              <w:jc w:val="center"/>
            </w:pPr>
            <w:r w:rsidRPr="00FC6A9F">
              <w:rPr>
                <w:b/>
                <w:bCs/>
                <w:color w:val="000000"/>
              </w:rPr>
              <w:t>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ind w:left="113" w:right="114"/>
              <w:jc w:val="center"/>
            </w:pPr>
            <w:r w:rsidRPr="00FC6A9F">
              <w:rPr>
                <w:b/>
                <w:bCs/>
                <w:color w:val="000000"/>
              </w:rPr>
              <w:t>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ind w:left="227" w:right="114"/>
              <w:jc w:val="center"/>
            </w:pPr>
            <w:r w:rsidRPr="00FC6A9F">
              <w:rPr>
                <w:b/>
                <w:bCs/>
                <w:color w:val="000000"/>
              </w:rPr>
              <w:t>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ind w:left="113" w:right="114"/>
              <w:jc w:val="center"/>
            </w:pPr>
            <w:r w:rsidRPr="00FC6A9F">
              <w:rPr>
                <w:b/>
                <w:bCs/>
                <w:color w:val="000000"/>
              </w:rPr>
              <w:t>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ind w:left="227" w:right="114"/>
              <w:jc w:val="center"/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ind w:left="227" w:right="114"/>
              <w:jc w:val="center"/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ind w:left="227" w:right="596"/>
              <w:jc w:val="center"/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ind w:left="227" w:right="114"/>
              <w:jc w:val="center"/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ind w:left="227" w:right="114"/>
              <w:jc w:val="center"/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ind w:left="227" w:right="596"/>
              <w:jc w:val="center"/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51288B" w:rsidRPr="00FC6A9F" w:rsidTr="007E5002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proofErr w:type="spellStart"/>
            <w:r>
              <w:rPr>
                <w:b/>
                <w:bCs/>
                <w:color w:val="000000"/>
              </w:rPr>
              <w:t>Ариша</w:t>
            </w:r>
            <w:proofErr w:type="spellEnd"/>
            <w:r>
              <w:rPr>
                <w:b/>
                <w:bCs/>
                <w:color w:val="000000"/>
              </w:rPr>
              <w:t xml:space="preserve"> А.</w:t>
            </w: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E02F11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1</w:t>
            </w:r>
            <w:r w:rsidR="0051288B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E02F11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1</w:t>
            </w:r>
            <w:r w:rsidR="0051288B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E02F11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E02F11">
              <w:rPr>
                <w:b/>
                <w:bCs/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E02F11">
              <w:rPr>
                <w:b/>
                <w:bCs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E02F11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1</w:t>
            </w:r>
            <w:r w:rsidR="0051288B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BB672E">
              <w:rPr>
                <w:b/>
                <w:bCs/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BB672E">
              <w:rPr>
                <w:b/>
                <w:bCs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BB672E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BB672E">
              <w:rPr>
                <w:b/>
                <w:bCs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722B2E">
              <w:rPr>
                <w:b/>
                <w:bCs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722B2E">
              <w:rPr>
                <w:b/>
                <w:bCs/>
                <w:color w:val="00000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722B2E">
              <w:rPr>
                <w:b/>
                <w:bCs/>
                <w:color w:val="000000"/>
              </w:rPr>
              <w:t>1</w:t>
            </w:r>
          </w:p>
        </w:tc>
      </w:tr>
      <w:tr w:rsidR="0051288B" w:rsidRPr="00FC6A9F" w:rsidTr="007E5002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proofErr w:type="spellStart"/>
            <w:r>
              <w:rPr>
                <w:b/>
                <w:bCs/>
                <w:color w:val="000000"/>
              </w:rPr>
              <w:t>Томара</w:t>
            </w:r>
            <w:proofErr w:type="spellEnd"/>
            <w:r>
              <w:rPr>
                <w:b/>
                <w:bCs/>
                <w:color w:val="000000"/>
              </w:rPr>
              <w:t xml:space="preserve"> Г.</w:t>
            </w: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E02F11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E02F11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1</w:t>
            </w:r>
            <w:r w:rsidR="0051288B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E02F11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E02F11">
              <w:rPr>
                <w:b/>
                <w:bCs/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E02F11">
              <w:rPr>
                <w:b/>
                <w:bCs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E02F11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BB672E">
              <w:rPr>
                <w:b/>
                <w:bCs/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BB672E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BB672E">
              <w:rPr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BB672E">
              <w:rPr>
                <w:b/>
                <w:bCs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722B2E">
              <w:rPr>
                <w:b/>
                <w:bCs/>
                <w:color w:val="00000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722B2E">
              <w:rPr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722B2E">
              <w:rPr>
                <w:b/>
                <w:bCs/>
                <w:color w:val="00000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</w:tr>
      <w:tr w:rsidR="0051288B" w:rsidRPr="00FC6A9F" w:rsidTr="007E5002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Артемий Д.</w:t>
            </w: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E02F11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E02F11">
              <w:rPr>
                <w:b/>
                <w:bCs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E02F11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E02F11">
              <w:rPr>
                <w:b/>
                <w:bCs/>
                <w:color w:val="00000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E02F11">
              <w:rPr>
                <w:b/>
                <w:bCs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E02F11">
              <w:rPr>
                <w:b/>
                <w:bCs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BB672E">
              <w:rPr>
                <w:b/>
                <w:bCs/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BB672E">
              <w:rPr>
                <w:b/>
                <w:bCs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BB672E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BB672E">
              <w:rPr>
                <w:b/>
                <w:bCs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722B2E">
              <w:rPr>
                <w:b/>
                <w:bCs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722B2E">
              <w:rPr>
                <w:b/>
                <w:bCs/>
                <w:color w:val="00000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722B2E">
              <w:rPr>
                <w:b/>
                <w:bCs/>
                <w:color w:val="000000"/>
              </w:rPr>
              <w:t>1</w:t>
            </w:r>
          </w:p>
        </w:tc>
      </w:tr>
      <w:tr w:rsidR="0051288B" w:rsidRPr="00FC6A9F" w:rsidTr="007E5002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Илья Д.</w:t>
            </w: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E02F11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E02F11">
              <w:rPr>
                <w:b/>
                <w:bCs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E02F11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E02F11">
              <w:rPr>
                <w:b/>
                <w:bCs/>
                <w:color w:val="00000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E02F11">
              <w:rPr>
                <w:b/>
                <w:bCs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E02F11">
              <w:rPr>
                <w:b/>
                <w:bCs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BB672E">
              <w:rPr>
                <w:b/>
                <w:bCs/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BB672E">
              <w:rPr>
                <w:b/>
                <w:bCs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BB672E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BB672E">
              <w:rPr>
                <w:b/>
                <w:bCs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722B2E">
              <w:rPr>
                <w:b/>
                <w:bCs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722B2E">
              <w:rPr>
                <w:b/>
                <w:bCs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722B2E">
              <w:rPr>
                <w:b/>
                <w:bCs/>
                <w:color w:val="000000"/>
              </w:rPr>
              <w:t>4</w:t>
            </w:r>
          </w:p>
        </w:tc>
      </w:tr>
      <w:tr w:rsidR="0051288B" w:rsidRPr="00FC6A9F" w:rsidTr="007E5002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Карина 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E02F11">
              <w:rPr>
                <w:b/>
                <w:bCs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E02F11">
              <w:rPr>
                <w:b/>
                <w:bCs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E02F11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E02F11">
              <w:rPr>
                <w:b/>
                <w:bCs/>
                <w:color w:val="00000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E02F11">
              <w:rPr>
                <w:b/>
                <w:bCs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E02F11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2</w:t>
            </w:r>
            <w:r w:rsidR="0051288B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BB672E">
              <w:rPr>
                <w:b/>
                <w:bCs/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BB672E">
              <w:rPr>
                <w:b/>
                <w:bCs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BB672E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BB672E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1</w:t>
            </w:r>
            <w:r w:rsidR="0051288B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722B2E">
              <w:rPr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722B2E">
              <w:rPr>
                <w:b/>
                <w:bCs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722B2E">
              <w:rPr>
                <w:b/>
                <w:bCs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722B2E">
              <w:rPr>
                <w:b/>
                <w:bCs/>
                <w:color w:val="000000"/>
              </w:rPr>
              <w:t>4</w:t>
            </w:r>
          </w:p>
        </w:tc>
      </w:tr>
      <w:tr w:rsidR="0051288B" w:rsidRPr="00FC6A9F" w:rsidTr="007E5002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Стёпа</w:t>
            </w:r>
            <w:r w:rsidRPr="00FC6A9F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Е.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E02F11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E02F11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E02F11">
              <w:rPr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E02F11">
              <w:rPr>
                <w:b/>
                <w:bCs/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E02F11">
              <w:rPr>
                <w:b/>
                <w:bCs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E02F11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1</w:t>
            </w:r>
            <w:r w:rsidR="0051288B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BB672E">
              <w:rPr>
                <w:b/>
                <w:bCs/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BB672E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BB672E">
              <w:rPr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BB672E">
              <w:rPr>
                <w:b/>
                <w:bCs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722B2E">
              <w:rPr>
                <w:b/>
                <w:bCs/>
                <w:color w:val="00000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722B2E">
              <w:rPr>
                <w:b/>
                <w:bCs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722B2E">
              <w:rPr>
                <w:b/>
                <w:bCs/>
                <w:color w:val="00000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</w:tr>
      <w:tr w:rsidR="0051288B" w:rsidRPr="00FC6A9F" w:rsidTr="007E5002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Марк Е.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E02F11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E02F11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E02F11">
              <w:rPr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E02F11">
              <w:rPr>
                <w:b/>
                <w:bCs/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E02F11">
              <w:rPr>
                <w:b/>
                <w:bCs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E02F11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1</w:t>
            </w:r>
            <w:r w:rsidR="0051288B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BB672E">
              <w:rPr>
                <w:b/>
                <w:bCs/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BB672E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BB672E">
              <w:rPr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BB672E">
              <w:rPr>
                <w:b/>
                <w:bCs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722B2E">
              <w:rPr>
                <w:b/>
                <w:bCs/>
                <w:color w:val="00000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722B2E">
              <w:rPr>
                <w:b/>
                <w:bCs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722B2E">
              <w:rPr>
                <w:b/>
                <w:bCs/>
                <w:color w:val="00000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</w:tr>
      <w:tr w:rsidR="0051288B" w:rsidRPr="00FC6A9F" w:rsidTr="007E5002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Лиза З.</w:t>
            </w: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E02F11">
              <w:rPr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E02F11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E02F11">
              <w:rPr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E02F11">
              <w:rPr>
                <w:b/>
                <w:bCs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E02F11">
              <w:rPr>
                <w:b/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E02F11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1</w:t>
            </w:r>
            <w:r w:rsidR="0051288B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BB672E">
              <w:rPr>
                <w:b/>
                <w:bCs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BB672E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1</w:t>
            </w:r>
            <w:r w:rsidR="0051288B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BB672E">
              <w:rPr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BB672E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0</w:t>
            </w:r>
            <w:r w:rsidR="0051288B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722B2E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5</w:t>
            </w:r>
            <w:r w:rsidR="0051288B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722B2E">
              <w:rPr>
                <w:b/>
                <w:bCs/>
                <w:color w:val="00000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722B2E">
              <w:rPr>
                <w:b/>
                <w:bCs/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</w:tr>
      <w:tr w:rsidR="0051288B" w:rsidRPr="00FC6A9F" w:rsidTr="007E5002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Миша И.</w:t>
            </w: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E02F11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E02F11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E02F11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E02F11">
              <w:rPr>
                <w:b/>
                <w:bCs/>
                <w:color w:val="00000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E02F11">
              <w:rPr>
                <w:b/>
                <w:bCs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E02F11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2</w:t>
            </w:r>
            <w:r w:rsidR="0051288B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BB672E">
              <w:rPr>
                <w:b/>
                <w:bCs/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BB672E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1</w:t>
            </w:r>
            <w:r w:rsidR="0051288B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BB672E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BB672E">
              <w:rPr>
                <w:b/>
                <w:bCs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722B2E">
              <w:rPr>
                <w:b/>
                <w:bCs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722B2E">
              <w:rPr>
                <w:b/>
                <w:bCs/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722B2E">
              <w:rPr>
                <w:b/>
                <w:bCs/>
                <w:color w:val="000000"/>
              </w:rPr>
              <w:t>2</w:t>
            </w:r>
          </w:p>
        </w:tc>
      </w:tr>
      <w:tr w:rsidR="0051288B" w:rsidRPr="00FC6A9F" w:rsidTr="007E5002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proofErr w:type="spellStart"/>
            <w:r>
              <w:rPr>
                <w:b/>
                <w:bCs/>
                <w:color w:val="000000"/>
              </w:rPr>
              <w:t>Никити</w:t>
            </w:r>
            <w:proofErr w:type="spellEnd"/>
            <w:r>
              <w:rPr>
                <w:b/>
                <w:bCs/>
                <w:color w:val="000000"/>
              </w:rPr>
              <w:t xml:space="preserve"> К.</w:t>
            </w: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BB672E">
              <w:rPr>
                <w:b/>
                <w:bCs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BB672E">
              <w:rPr>
                <w:b/>
                <w:bCs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BB672E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BB672E">
              <w:rPr>
                <w:b/>
                <w:bCs/>
                <w:color w:val="00000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BB672E">
              <w:rPr>
                <w:b/>
                <w:bCs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BB672E">
              <w:rPr>
                <w:b/>
                <w:bCs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BB672E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1</w:t>
            </w:r>
            <w:r w:rsidR="0051288B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BB672E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1</w:t>
            </w:r>
            <w:r w:rsidR="0051288B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BB672E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BB672E">
              <w:rPr>
                <w:b/>
                <w:bCs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E02F11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4</w:t>
            </w:r>
            <w:r w:rsidR="0051288B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E02F11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1</w:t>
            </w:r>
            <w:r w:rsidR="0051288B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E02F11">
              <w:rPr>
                <w:b/>
                <w:bCs/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E02F11">
              <w:rPr>
                <w:b/>
                <w:bCs/>
                <w:color w:val="000000"/>
              </w:rPr>
              <w:t>3</w:t>
            </w:r>
          </w:p>
        </w:tc>
      </w:tr>
      <w:tr w:rsidR="0051288B" w:rsidRPr="00FC6A9F" w:rsidTr="007E5002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Саша К.</w:t>
            </w: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BB672E">
              <w:rPr>
                <w:b/>
                <w:bCs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BB672E">
              <w:rPr>
                <w:b/>
                <w:bCs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BB672E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BB672E">
              <w:rPr>
                <w:b/>
                <w:bCs/>
                <w:color w:val="00000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BB672E">
              <w:rPr>
                <w:b/>
                <w:bCs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BB672E">
              <w:rPr>
                <w:b/>
                <w:bCs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BB672E">
              <w:rPr>
                <w:b/>
                <w:bCs/>
                <w:color w:val="00000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BB672E">
              <w:rPr>
                <w:b/>
                <w:bCs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BB672E">
              <w:rPr>
                <w:b/>
                <w:bCs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BB672E">
              <w:rPr>
                <w:b/>
                <w:bCs/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E02F11">
              <w:rPr>
                <w:b/>
                <w:bCs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E02F11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3</w:t>
            </w:r>
            <w:r w:rsidR="0051288B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E02F11">
              <w:rPr>
                <w:b/>
                <w:bCs/>
                <w:color w:val="000000"/>
              </w:rPr>
              <w:t>5</w:t>
            </w:r>
          </w:p>
        </w:tc>
      </w:tr>
      <w:tr w:rsidR="0051288B" w:rsidRPr="00FC6A9F" w:rsidTr="007E5002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1</w:t>
            </w:r>
            <w:r w:rsidRPr="00FC6A9F">
              <w:rPr>
                <w:b/>
                <w:bCs/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Кирилл Л.</w:t>
            </w: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BB672E">
              <w:rPr>
                <w:b/>
                <w:bCs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BB672E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BB672E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BB672E">
              <w:rPr>
                <w:b/>
                <w:bCs/>
                <w:color w:val="00000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BB672E">
              <w:rPr>
                <w:b/>
                <w:bCs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BB672E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2</w:t>
            </w:r>
            <w:r w:rsidR="0051288B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BB672E">
              <w:rPr>
                <w:b/>
                <w:bCs/>
                <w:color w:val="00000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BB672E">
              <w:rPr>
                <w:b/>
                <w:bCs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BB672E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BB672E">
              <w:rPr>
                <w:b/>
                <w:bCs/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E02F11">
              <w:rPr>
                <w:b/>
                <w:bCs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E02F11">
              <w:rPr>
                <w:b/>
                <w:bCs/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E02F11">
              <w:rPr>
                <w:b/>
                <w:bCs/>
                <w:color w:val="000000"/>
              </w:rPr>
              <w:t>5</w:t>
            </w:r>
          </w:p>
        </w:tc>
      </w:tr>
      <w:tr w:rsidR="0051288B" w:rsidRPr="00FC6A9F" w:rsidTr="007E5002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1</w:t>
            </w:r>
            <w:r w:rsidRPr="00FC6A9F">
              <w:rPr>
                <w:b/>
                <w:bCs/>
                <w:color w:val="000000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Соня М.</w:t>
            </w: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BB672E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BB672E">
              <w:rPr>
                <w:b/>
                <w:bCs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BB672E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BB672E">
              <w:rPr>
                <w:b/>
                <w:bCs/>
                <w:color w:val="00000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BB672E">
              <w:rPr>
                <w:b/>
                <w:bCs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BB672E">
              <w:rPr>
                <w:b/>
                <w:bCs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BB672E">
              <w:rPr>
                <w:b/>
                <w:bCs/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BB672E">
              <w:rPr>
                <w:b/>
                <w:bCs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BB672E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BB672E">
              <w:rPr>
                <w:b/>
                <w:bCs/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E02F11">
              <w:rPr>
                <w:b/>
                <w:bCs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E02F11">
              <w:rPr>
                <w:b/>
                <w:bCs/>
                <w:color w:val="000000"/>
              </w:rPr>
              <w:t>5</w:t>
            </w:r>
          </w:p>
        </w:tc>
      </w:tr>
      <w:tr w:rsidR="0051288B" w:rsidRPr="00FC6A9F" w:rsidTr="007E5002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1</w:t>
            </w:r>
            <w:r w:rsidRPr="00FC6A9F">
              <w:rPr>
                <w:b/>
                <w:bCs/>
                <w:color w:val="00000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Илья М.</w:t>
            </w: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BB672E">
              <w:rPr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BB672E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BB672E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1</w:t>
            </w:r>
            <w:r w:rsidR="0051288B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BB672E">
              <w:rPr>
                <w:b/>
                <w:bCs/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BB672E">
              <w:rPr>
                <w:b/>
                <w:bCs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BB672E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2</w:t>
            </w:r>
            <w:r w:rsidR="0051288B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BB672E">
              <w:rPr>
                <w:b/>
                <w:bCs/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BB672E">
              <w:rPr>
                <w:b/>
                <w:bCs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BB672E">
              <w:rPr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BB672E">
              <w:rPr>
                <w:b/>
                <w:bCs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E02F11">
              <w:rPr>
                <w:b/>
                <w:bCs/>
                <w:color w:val="00000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E02F11">
              <w:rPr>
                <w:b/>
                <w:bCs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E02F11">
              <w:rPr>
                <w:b/>
                <w:bCs/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E02F11">
              <w:rPr>
                <w:b/>
                <w:bCs/>
                <w:color w:val="000000"/>
              </w:rPr>
              <w:t>2</w:t>
            </w:r>
          </w:p>
        </w:tc>
      </w:tr>
      <w:tr w:rsidR="0051288B" w:rsidRPr="00FC6A9F" w:rsidTr="007E5002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1</w:t>
            </w:r>
            <w:r w:rsidRPr="00FC6A9F">
              <w:rPr>
                <w:b/>
                <w:bCs/>
                <w:color w:val="00000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Ярослава Н.</w:t>
            </w: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BB672E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BB672E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BB672E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BB672E">
              <w:rPr>
                <w:b/>
                <w:bCs/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BB672E">
              <w:rPr>
                <w:b/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BB672E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BB672E">
              <w:rPr>
                <w:b/>
                <w:bCs/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BB672E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BB672E">
              <w:rPr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BB672E">
              <w:rPr>
                <w:b/>
                <w:bCs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E02F11">
              <w:rPr>
                <w:b/>
                <w:bCs/>
                <w:color w:val="00000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E02F11">
              <w:rPr>
                <w:b/>
                <w:bCs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E02F11">
              <w:rPr>
                <w:b/>
                <w:bCs/>
                <w:color w:val="00000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</w:tr>
      <w:tr w:rsidR="0051288B" w:rsidRPr="00FC6A9F" w:rsidTr="007E5002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Тимофей О.</w:t>
            </w: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BB672E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BB672E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BB672E">
              <w:rPr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BB672E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0</w:t>
            </w:r>
            <w:r w:rsidR="0051288B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BB672E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0</w:t>
            </w:r>
            <w:r w:rsidR="0051288B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BB672E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BB672E">
              <w:rPr>
                <w:b/>
                <w:bCs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BB672E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BB672E">
              <w:rPr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BB672E">
              <w:rPr>
                <w:b/>
                <w:bCs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E02F11">
              <w:rPr>
                <w:b/>
                <w:bCs/>
                <w:color w:val="00000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E02F11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1</w:t>
            </w:r>
            <w:r w:rsidR="0051288B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E02F11">
              <w:rPr>
                <w:b/>
                <w:bCs/>
                <w:color w:val="00000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E02F11">
              <w:rPr>
                <w:b/>
                <w:bCs/>
                <w:color w:val="00000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</w:tr>
      <w:tr w:rsidR="0051288B" w:rsidRPr="00FC6A9F" w:rsidTr="007E5002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Миша П.</w:t>
            </w: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0C0767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0C0767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0C0767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7D20BA">
              <w:rPr>
                <w:b/>
                <w:bCs/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7D20BA">
              <w:rPr>
                <w:b/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7D20BA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7D20BA">
              <w:rPr>
                <w:b/>
                <w:bCs/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7D20BA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0C0767">
              <w:rPr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0C0767">
              <w:rPr>
                <w:b/>
                <w:bCs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E02F11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2</w:t>
            </w:r>
            <w:r w:rsidR="0051288B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E02F11">
              <w:rPr>
                <w:b/>
                <w:bCs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E02F11">
              <w:rPr>
                <w:b/>
                <w:bCs/>
                <w:color w:val="00000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</w:tr>
      <w:tr w:rsidR="0051288B" w:rsidRPr="00FC6A9F" w:rsidTr="007E5002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Стёпа П.</w:t>
            </w: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0C0767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0C0767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0C0767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0</w:t>
            </w:r>
            <w:r w:rsidR="0051288B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7D20BA">
              <w:rPr>
                <w:b/>
                <w:bCs/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7D20BA">
              <w:rPr>
                <w:b/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7D20BA">
              <w:rPr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7D20BA">
              <w:rPr>
                <w:b/>
                <w:bCs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7D20BA">
              <w:rPr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0C0767">
              <w:rPr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0C0767">
              <w:rPr>
                <w:b/>
                <w:bCs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E02F11">
              <w:rPr>
                <w:b/>
                <w:bCs/>
                <w:color w:val="00000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E02F11">
              <w:rPr>
                <w:b/>
                <w:b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E02F11">
              <w:rPr>
                <w:b/>
                <w:bCs/>
                <w:color w:val="00000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E02F11">
              <w:rPr>
                <w:b/>
                <w:bCs/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</w:tr>
      <w:tr w:rsidR="0051288B" w:rsidRPr="00FC6A9F" w:rsidTr="007E5002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Вова С.</w:t>
            </w: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0C0767">
              <w:rPr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0C0767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0C0767">
              <w:rPr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7D20BA">
              <w:rPr>
                <w:b/>
                <w:bCs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7D20BA">
              <w:rPr>
                <w:b/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7D20BA">
              <w:rPr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7D20BA">
              <w:rPr>
                <w:b/>
                <w:bCs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7D20BA">
              <w:rPr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0C0767">
              <w:rPr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0C0767">
              <w:rPr>
                <w:b/>
                <w:bCs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E02F11">
              <w:rPr>
                <w:b/>
                <w:bCs/>
                <w:color w:val="00000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E02F11">
              <w:rPr>
                <w:b/>
                <w:bCs/>
                <w:color w:val="00000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E02F11">
              <w:rPr>
                <w:b/>
                <w:bCs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</w:tr>
      <w:tr w:rsidR="0051288B" w:rsidRPr="00FC6A9F" w:rsidTr="007E5002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Илья С.</w:t>
            </w: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0C0767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0C0767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2</w:t>
            </w:r>
            <w:r w:rsidR="0051288B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0C0767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7D20BA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2</w:t>
            </w:r>
            <w:r w:rsidR="0051288B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7D20BA">
              <w:rPr>
                <w:b/>
                <w:bCs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7D20BA">
              <w:rPr>
                <w:b/>
                <w:bCs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7D20BA">
              <w:rPr>
                <w:b/>
                <w:bCs/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7D20BA">
              <w:rPr>
                <w:b/>
                <w:bCs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0C0767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0C0767">
              <w:rPr>
                <w:b/>
                <w:bCs/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E02F11">
              <w:rPr>
                <w:b/>
                <w:bCs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E02F11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5</w:t>
            </w:r>
            <w:r w:rsidR="0051288B" w:rsidRPr="00FC6A9F">
              <w:rPr>
                <w:b/>
                <w:bCs/>
                <w:color w:val="000000"/>
              </w:rPr>
              <w:t> </w:t>
            </w:r>
          </w:p>
        </w:tc>
      </w:tr>
      <w:tr w:rsidR="0051288B" w:rsidRPr="00FC6A9F" w:rsidTr="007E5002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2</w:t>
            </w:r>
            <w:r w:rsidRPr="00FC6A9F">
              <w:rPr>
                <w:b/>
                <w:bCs/>
                <w:color w:val="00000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Валя Т.</w:t>
            </w: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0C0767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0C0767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0C0767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7D20BA">
              <w:rPr>
                <w:b/>
                <w:bCs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7D20BA">
              <w:rPr>
                <w:b/>
                <w:bCs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7D20BA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7D20BA">
              <w:rPr>
                <w:b/>
                <w:bCs/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7D20BA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0C0767">
              <w:rPr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0C0767">
              <w:rPr>
                <w:b/>
                <w:bCs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E02F11">
              <w:rPr>
                <w:b/>
                <w:bCs/>
                <w:color w:val="00000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E02F11">
              <w:rPr>
                <w:b/>
                <w:bCs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E02F11">
              <w:rPr>
                <w:b/>
                <w:bCs/>
                <w:color w:val="00000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E02F11">
              <w:rPr>
                <w:b/>
                <w:bCs/>
                <w:color w:val="00000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</w:tr>
      <w:tr w:rsidR="0051288B" w:rsidRPr="00FC6A9F" w:rsidTr="007E5002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2</w:t>
            </w:r>
            <w:r w:rsidRPr="00FC6A9F">
              <w:rPr>
                <w:b/>
                <w:bCs/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Артём Ч.</w:t>
            </w: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0C0767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0C0767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0C0767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7D20BA">
              <w:rPr>
                <w:b/>
                <w:bCs/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7D20BA">
              <w:rPr>
                <w:b/>
                <w:bCs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7D20BA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7D20BA">
              <w:rPr>
                <w:b/>
                <w:bCs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7D20BA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0C0767">
              <w:rPr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0C0767">
              <w:rPr>
                <w:b/>
                <w:bCs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E02F11">
              <w:rPr>
                <w:b/>
                <w:bCs/>
                <w:color w:val="00000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E02F11">
              <w:rPr>
                <w:b/>
                <w:bCs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E02F11">
              <w:rPr>
                <w:b/>
                <w:bCs/>
                <w:color w:val="00000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E02F11">
              <w:rPr>
                <w:b/>
                <w:bCs/>
                <w:color w:val="00000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</w:tr>
      <w:tr w:rsidR="0051288B" w:rsidRPr="00FC6A9F" w:rsidTr="007E5002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lastRenderedPageBreak/>
              <w:t>2</w:t>
            </w:r>
            <w:r w:rsidRPr="00FC6A9F">
              <w:rPr>
                <w:b/>
                <w:bCs/>
                <w:color w:val="000000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Вика Ч.</w:t>
            </w: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0C0767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0C0767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0C0767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7D20BA">
              <w:rPr>
                <w:b/>
                <w:bCs/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7D20BA">
              <w:rPr>
                <w:b/>
                <w:bCs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7D20BA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7D20BA">
              <w:rPr>
                <w:b/>
                <w:bCs/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7D20BA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0C0767">
              <w:rPr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0C0767">
              <w:rPr>
                <w:b/>
                <w:bCs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E02F11">
              <w:rPr>
                <w:b/>
                <w:bCs/>
                <w:color w:val="00000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E02F11">
              <w:rPr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E02F11">
              <w:rPr>
                <w:b/>
                <w:bCs/>
                <w:color w:val="00000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E02F11">
              <w:rPr>
                <w:b/>
                <w:bCs/>
                <w:color w:val="00000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</w:tr>
      <w:tr w:rsidR="0051288B" w:rsidRPr="00FC6A9F" w:rsidTr="007E5002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2</w:t>
            </w:r>
            <w:r w:rsidRPr="00FC6A9F">
              <w:rPr>
                <w:b/>
                <w:bCs/>
                <w:color w:val="00000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Ярослав Ф.</w:t>
            </w: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0C0767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0C0767">
              <w:rPr>
                <w:b/>
                <w:bCs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0C0767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7D20BA">
              <w:rPr>
                <w:b/>
                <w:bCs/>
                <w:color w:val="00000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7D20BA">
              <w:rPr>
                <w:b/>
                <w:bCs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7D20BA">
              <w:rPr>
                <w:b/>
                <w:bCs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7D20BA">
              <w:rPr>
                <w:b/>
                <w:bCs/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7D20BA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0C0767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0C0767">
              <w:rPr>
                <w:b/>
                <w:bCs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E02F11">
              <w:rPr>
                <w:b/>
                <w:bCs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E02F11">
              <w:rPr>
                <w:b/>
                <w:bCs/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E02F11">
              <w:rPr>
                <w:b/>
                <w:bCs/>
                <w:color w:val="000000"/>
              </w:rPr>
              <w:t>3</w:t>
            </w:r>
          </w:p>
        </w:tc>
      </w:tr>
      <w:tr w:rsidR="0051288B" w:rsidRPr="00FC6A9F" w:rsidTr="007E5002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Семён У.</w:t>
            </w: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0C0767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0C0767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0C0767">
              <w:rPr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7D20BA">
              <w:rPr>
                <w:b/>
                <w:bCs/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7D20BA">
              <w:rPr>
                <w:b/>
                <w:bCs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7D20BA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7D20BA">
              <w:rPr>
                <w:b/>
                <w:bCs/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7D20BA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0C0767">
              <w:rPr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0C0767">
              <w:rPr>
                <w:b/>
                <w:bCs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E02F11">
              <w:rPr>
                <w:b/>
                <w:bCs/>
                <w:color w:val="00000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E02F11">
              <w:rPr>
                <w:b/>
                <w:bCs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E02F11">
              <w:rPr>
                <w:b/>
                <w:bCs/>
                <w:color w:val="00000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E02F11">
              <w:rPr>
                <w:b/>
                <w:bCs/>
                <w:color w:val="00000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</w:tr>
      <w:tr w:rsidR="0051288B" w:rsidRPr="00FC6A9F" w:rsidTr="007E5002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Арсен Р.</w:t>
            </w: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0C0767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0C0767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2</w:t>
            </w:r>
            <w:r w:rsidR="0051288B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0C0767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1</w:t>
            </w:r>
            <w:r w:rsidR="0051288B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0C0767">
              <w:rPr>
                <w:b/>
                <w:bCs/>
                <w:color w:val="00000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0C0767">
              <w:rPr>
                <w:b/>
                <w:bCs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0C0767">
              <w:rPr>
                <w:b/>
                <w:bCs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0C0767">
              <w:rPr>
                <w:b/>
                <w:bCs/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0C0767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0C0767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0C0767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2</w:t>
            </w:r>
            <w:r w:rsidR="0051288B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E02F11">
              <w:rPr>
                <w:b/>
                <w:bCs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E02F11">
              <w:rPr>
                <w:b/>
                <w:bCs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E02F11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4</w:t>
            </w:r>
            <w:r w:rsidR="0051288B" w:rsidRPr="00FC6A9F">
              <w:rPr>
                <w:b/>
                <w:bCs/>
                <w:color w:val="000000"/>
              </w:rPr>
              <w:t> </w:t>
            </w:r>
          </w:p>
        </w:tc>
      </w:tr>
      <w:tr w:rsidR="0051288B" w:rsidRPr="00FC6A9F" w:rsidTr="007E5002"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B2E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ind w:left="227" w:right="114"/>
              <w:jc w:val="center"/>
              <w:rPr>
                <w:b/>
                <w:bCs/>
                <w:color w:val="000000"/>
              </w:rPr>
            </w:pPr>
            <w:r w:rsidRPr="00FC6A9F">
              <w:rPr>
                <w:b/>
                <w:bCs/>
                <w:color w:val="000000"/>
              </w:rPr>
              <w:t>Всего детей</w:t>
            </w:r>
          </w:p>
          <w:p w:rsidR="00722B2E" w:rsidRDefault="00722B2E" w:rsidP="007E5002">
            <w:pPr>
              <w:tabs>
                <w:tab w:val="left" w:pos="14847"/>
                <w:tab w:val="left" w:pos="15201"/>
                <w:tab w:val="left" w:pos="15343"/>
              </w:tabs>
              <w:ind w:left="227" w:right="114"/>
              <w:jc w:val="center"/>
              <w:rPr>
                <w:b/>
                <w:bCs/>
                <w:color w:val="000000"/>
              </w:rPr>
            </w:pPr>
          </w:p>
          <w:p w:rsidR="00722B2E" w:rsidRDefault="00722B2E" w:rsidP="007E5002">
            <w:pPr>
              <w:tabs>
                <w:tab w:val="left" w:pos="14847"/>
                <w:tab w:val="left" w:pos="15201"/>
                <w:tab w:val="left" w:pos="15343"/>
              </w:tabs>
              <w:ind w:left="227" w:right="114"/>
              <w:jc w:val="center"/>
              <w:rPr>
                <w:b/>
                <w:bCs/>
                <w:color w:val="000000"/>
              </w:rPr>
            </w:pPr>
          </w:p>
          <w:p w:rsidR="00722B2E" w:rsidRDefault="00722B2E" w:rsidP="007E5002">
            <w:pPr>
              <w:tabs>
                <w:tab w:val="left" w:pos="14847"/>
                <w:tab w:val="left" w:pos="15201"/>
                <w:tab w:val="left" w:pos="15343"/>
              </w:tabs>
              <w:ind w:left="227" w:right="114"/>
              <w:jc w:val="center"/>
              <w:rPr>
                <w:b/>
                <w:bCs/>
                <w:color w:val="000000"/>
              </w:rPr>
            </w:pPr>
          </w:p>
          <w:p w:rsidR="00722B2E" w:rsidRDefault="00722B2E" w:rsidP="007E5002">
            <w:pPr>
              <w:tabs>
                <w:tab w:val="left" w:pos="14847"/>
                <w:tab w:val="left" w:pos="15201"/>
                <w:tab w:val="left" w:pos="15343"/>
              </w:tabs>
              <w:ind w:left="227" w:right="114"/>
              <w:jc w:val="center"/>
              <w:rPr>
                <w:b/>
                <w:bCs/>
                <w:color w:val="000000"/>
              </w:rPr>
            </w:pPr>
          </w:p>
          <w:p w:rsidR="0051288B" w:rsidRPr="00FC6A9F" w:rsidRDefault="00722B2E" w:rsidP="007E5002">
            <w:pPr>
              <w:tabs>
                <w:tab w:val="left" w:pos="14847"/>
                <w:tab w:val="left" w:pos="15201"/>
                <w:tab w:val="left" w:pos="15343"/>
              </w:tabs>
              <w:ind w:left="227" w:right="114"/>
              <w:jc w:val="center"/>
            </w:pPr>
            <w:r>
              <w:rPr>
                <w:b/>
                <w:bCs/>
                <w:color w:val="000000"/>
              </w:rPr>
              <w:t>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со  сформированными критериями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E02F11">
              <w:rPr>
                <w:b/>
                <w:bCs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E02F11">
              <w:rPr>
                <w:b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E02F11">
              <w:rPr>
                <w:b/>
                <w:bCs/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E02F11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12</w:t>
            </w:r>
            <w:r w:rsidR="0051288B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E02F11">
              <w:rPr>
                <w:b/>
                <w:bCs/>
                <w:color w:val="00000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E02F11">
              <w:rPr>
                <w:b/>
                <w:bCs/>
                <w:color w:val="00000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E02F11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E02F11">
              <w:rPr>
                <w:b/>
                <w:bCs/>
                <w:color w:val="00000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F96ADD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5%</w:t>
            </w:r>
            <w:r w:rsidR="0051288B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F93CF6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36%</w:t>
            </w:r>
            <w:r w:rsidR="0051288B" w:rsidRPr="00FC6A9F">
              <w:rPr>
                <w:b/>
                <w:bCs/>
                <w:color w:val="000000"/>
              </w:rPr>
              <w:t> </w:t>
            </w:r>
          </w:p>
        </w:tc>
      </w:tr>
      <w:tr w:rsidR="0051288B" w:rsidRPr="00FC6A9F" w:rsidTr="007E5002"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с критериями в стадии формирования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E02F11">
              <w:rPr>
                <w:b/>
                <w:bCs/>
                <w:color w:val="000000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E02F11">
              <w:rPr>
                <w:b/>
                <w:bCs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E02F11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18</w:t>
            </w:r>
            <w:r w:rsidR="0051288B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E02F11">
              <w:rPr>
                <w:b/>
                <w:bCs/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E02F11">
              <w:rPr>
                <w:b/>
                <w:bCs/>
                <w:color w:val="00000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E02F11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12</w:t>
            </w:r>
            <w:r w:rsidR="0051288B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E02F11">
              <w:rPr>
                <w:b/>
                <w:bCs/>
                <w:color w:val="000000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E02F11">
              <w:rPr>
                <w:b/>
                <w:bCs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E02F11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11</w:t>
            </w:r>
            <w:r w:rsidR="0051288B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E02F11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16</w:t>
            </w:r>
            <w:r w:rsidR="0051288B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F96ADD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67%</w:t>
            </w:r>
            <w:r w:rsidR="0051288B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F93CF6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54%</w:t>
            </w:r>
            <w:r w:rsidR="0051288B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</w:tr>
      <w:tr w:rsidR="0051288B" w:rsidRPr="00FC6A9F" w:rsidTr="007E5002"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с несформированными критериями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E02F11">
              <w:rPr>
                <w:b/>
                <w:bCs/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E02F11">
              <w:rPr>
                <w:b/>
                <w:bCs/>
                <w:color w:val="00000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E02F11">
              <w:rPr>
                <w:b/>
                <w:bCs/>
                <w:color w:val="00000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E02F11">
              <w:rPr>
                <w:b/>
                <w:bCs/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E02F11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2</w:t>
            </w:r>
            <w:r w:rsidR="0051288B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E02F11">
              <w:rPr>
                <w:b/>
                <w:bCs/>
                <w:color w:val="00000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E02F11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2</w:t>
            </w:r>
            <w:r w:rsidR="0051288B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E02F11">
              <w:rPr>
                <w:b/>
                <w:bCs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E02F11">
              <w:rPr>
                <w:b/>
                <w:bCs/>
                <w:color w:val="00000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F96ADD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28%</w:t>
            </w:r>
            <w:r w:rsidR="0051288B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F93CF6">
              <w:rPr>
                <w:b/>
                <w:bCs/>
                <w:color w:val="000000"/>
              </w:rPr>
              <w:t>10%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</w:tr>
      <w:tr w:rsidR="0051288B" w:rsidRPr="00FC6A9F" w:rsidTr="007E5002">
        <w:tc>
          <w:tcPr>
            <w:tcW w:w="16018" w:type="dxa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color w:val="000000"/>
              </w:rPr>
              <w:t>критерий сформирован</w:t>
            </w:r>
            <w:r>
              <w:rPr>
                <w:color w:val="000000"/>
              </w:rPr>
              <w:t xml:space="preserve">  2</w:t>
            </w:r>
          </w:p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color w:val="000000"/>
              </w:rPr>
              <w:t>критерий находится в стадии формирования</w:t>
            </w:r>
            <w:r>
              <w:rPr>
                <w:color w:val="000000"/>
              </w:rPr>
              <w:t xml:space="preserve"> 1</w:t>
            </w:r>
          </w:p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color w:val="000000"/>
              </w:rPr>
              <w:t>критерий не сформирован</w:t>
            </w:r>
            <w:r>
              <w:rPr>
                <w:color w:val="000000"/>
              </w:rPr>
              <w:t xml:space="preserve"> 0</w:t>
            </w:r>
          </w:p>
        </w:tc>
      </w:tr>
    </w:tbl>
    <w:p w:rsidR="0051288B" w:rsidRPr="00EB2618" w:rsidRDefault="0051288B" w:rsidP="00EB2618">
      <w:pPr>
        <w:shd w:val="clear" w:color="auto" w:fill="FFFFFF"/>
        <w:jc w:val="center"/>
        <w:rPr>
          <w:b/>
          <w:color w:val="000000"/>
        </w:rPr>
      </w:pPr>
    </w:p>
    <w:p w:rsidR="00EB2618" w:rsidRDefault="00EB2618" w:rsidP="00F93CF6">
      <w:pPr>
        <w:jc w:val="center"/>
        <w:rPr>
          <w:b/>
        </w:rPr>
      </w:pPr>
      <w:r w:rsidRPr="00EB2618">
        <w:rPr>
          <w:b/>
        </w:rPr>
        <w:t>Средний возраст 2019 -2020</w:t>
      </w:r>
    </w:p>
    <w:p w:rsidR="00EB2618" w:rsidRDefault="00EB2618" w:rsidP="00EB2618">
      <w:pPr>
        <w:rPr>
          <w:b/>
        </w:rPr>
      </w:pPr>
    </w:p>
    <w:p w:rsidR="00EB2618" w:rsidRDefault="00EB2618" w:rsidP="00EB2618">
      <w:pPr>
        <w:rPr>
          <w:b/>
        </w:rPr>
        <w:sectPr w:rsidR="00EB2618" w:rsidSect="00EB2618">
          <w:type w:val="continuous"/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</w:p>
    <w:p w:rsidR="00EB2618" w:rsidRDefault="00EB2618" w:rsidP="00EB2618">
      <w:r w:rsidRPr="0040016E">
        <w:rPr>
          <w:b/>
        </w:rPr>
        <w:lastRenderedPageBreak/>
        <w:t>Сентябрь</w:t>
      </w:r>
      <w:r>
        <w:t xml:space="preserve"> Сформировано 5%</w:t>
      </w:r>
    </w:p>
    <w:p w:rsidR="00EB2618" w:rsidRDefault="00EB2618" w:rsidP="00EB2618">
      <w:r>
        <w:t>Находиться в стадии формирования 67%</w:t>
      </w:r>
    </w:p>
    <w:p w:rsidR="00EB2618" w:rsidRPr="00654650" w:rsidRDefault="00EB2618" w:rsidP="00EB2618">
      <w:r>
        <w:t>Не сформирован 28%</w:t>
      </w:r>
    </w:p>
    <w:p w:rsidR="00EB2618" w:rsidRDefault="00EB2618" w:rsidP="00EB2618">
      <w:r w:rsidRPr="0040016E">
        <w:rPr>
          <w:b/>
        </w:rPr>
        <w:lastRenderedPageBreak/>
        <w:t>Май</w:t>
      </w:r>
      <w:r>
        <w:t xml:space="preserve"> Сформировано 36%</w:t>
      </w:r>
    </w:p>
    <w:p w:rsidR="00EB2618" w:rsidRDefault="00EB2618" w:rsidP="00EB2618">
      <w:r>
        <w:t>Находиться в стадии формирования 54%</w:t>
      </w:r>
    </w:p>
    <w:p w:rsidR="00EB2618" w:rsidRDefault="00EB2618" w:rsidP="00EB2618">
      <w:r>
        <w:t>Не сформирован 10%</w:t>
      </w:r>
    </w:p>
    <w:p w:rsidR="00EB2618" w:rsidRDefault="00EB2618" w:rsidP="0051288B">
      <w:pPr>
        <w:shd w:val="clear" w:color="auto" w:fill="FFFFFF"/>
        <w:jc w:val="center"/>
        <w:rPr>
          <w:color w:val="000000"/>
        </w:rPr>
        <w:sectPr w:rsidR="00EB2618" w:rsidSect="00EB2618">
          <w:type w:val="continuous"/>
          <w:pgSz w:w="16838" w:h="11906" w:orient="landscape"/>
          <w:pgMar w:top="426" w:right="1134" w:bottom="850" w:left="1134" w:header="708" w:footer="708" w:gutter="0"/>
          <w:cols w:num="2" w:space="708"/>
          <w:docGrid w:linePitch="360"/>
        </w:sectPr>
      </w:pPr>
    </w:p>
    <w:p w:rsidR="0051288B" w:rsidRPr="00FC6A9F" w:rsidRDefault="0051288B" w:rsidP="0051288B">
      <w:pPr>
        <w:shd w:val="clear" w:color="auto" w:fill="FFFFFF"/>
        <w:jc w:val="center"/>
        <w:rPr>
          <w:color w:val="000000"/>
        </w:rPr>
      </w:pPr>
    </w:p>
    <w:p w:rsidR="0051288B" w:rsidRDefault="0051288B" w:rsidP="0051288B"/>
    <w:p w:rsidR="00B27663" w:rsidRDefault="00B27663" w:rsidP="0051288B"/>
    <w:p w:rsidR="00B27663" w:rsidRDefault="00B27663" w:rsidP="0051288B"/>
    <w:p w:rsidR="002E4D95" w:rsidRDefault="002E4D95" w:rsidP="002E4D95">
      <w:r>
        <w:t>Достоверность предоставленных данных подтверждаю                                            Заведующий МБДОУ № 22 «Родничок»</w:t>
      </w:r>
    </w:p>
    <w:p w:rsidR="002E4D95" w:rsidRDefault="002E4D95" w:rsidP="002E4D95">
      <w:r>
        <w:t xml:space="preserve">                                                                                                                                           </w:t>
      </w:r>
      <w:proofErr w:type="spellStart"/>
      <w:r>
        <w:t>Гергерт</w:t>
      </w:r>
      <w:proofErr w:type="spellEnd"/>
      <w:r>
        <w:t xml:space="preserve"> С.Н._________________</w:t>
      </w:r>
    </w:p>
    <w:p w:rsidR="002E4D95" w:rsidRDefault="002E4D95" w:rsidP="002E4D95"/>
    <w:p w:rsidR="00B27663" w:rsidRDefault="00B27663" w:rsidP="0051288B"/>
    <w:p w:rsidR="00B27663" w:rsidRDefault="00B27663" w:rsidP="0051288B"/>
    <w:p w:rsidR="00B27663" w:rsidRDefault="00B27663" w:rsidP="0051288B"/>
    <w:p w:rsidR="00B27663" w:rsidRDefault="00B27663" w:rsidP="0051288B"/>
    <w:p w:rsidR="00B27663" w:rsidRDefault="00B27663" w:rsidP="0051288B"/>
    <w:p w:rsidR="00B27663" w:rsidRDefault="00B27663" w:rsidP="0051288B"/>
    <w:p w:rsidR="00B27663" w:rsidRDefault="00B27663" w:rsidP="0051288B"/>
    <w:p w:rsidR="00B27663" w:rsidRDefault="00B27663" w:rsidP="0051288B"/>
    <w:p w:rsidR="00B27663" w:rsidRDefault="00B27663" w:rsidP="0051288B"/>
    <w:p w:rsidR="0051288B" w:rsidRDefault="0051288B" w:rsidP="0051288B">
      <w:pPr>
        <w:shd w:val="clear" w:color="auto" w:fill="FFFFFF"/>
        <w:jc w:val="center"/>
        <w:rPr>
          <w:b/>
          <w:bCs/>
          <w:color w:val="000000"/>
        </w:rPr>
      </w:pPr>
      <w:r w:rsidRPr="00FC6A9F">
        <w:rPr>
          <w:b/>
          <w:bCs/>
          <w:color w:val="000000"/>
        </w:rPr>
        <w:t>Развитие предпосылок инженерного мышления</w:t>
      </w:r>
      <w:r>
        <w:rPr>
          <w:color w:val="000000"/>
        </w:rPr>
        <w:t xml:space="preserve"> </w:t>
      </w:r>
      <w:r w:rsidRPr="00FC6A9F">
        <w:rPr>
          <w:b/>
          <w:bCs/>
          <w:color w:val="000000"/>
        </w:rPr>
        <w:t xml:space="preserve">детей </w:t>
      </w:r>
      <w:r>
        <w:rPr>
          <w:b/>
          <w:bCs/>
          <w:color w:val="000000"/>
        </w:rPr>
        <w:t xml:space="preserve"> старшей группы 2020 - 2021 учебный год</w:t>
      </w:r>
    </w:p>
    <w:p w:rsidR="0051288B" w:rsidRDefault="0051288B" w:rsidP="0051288B">
      <w:pPr>
        <w:shd w:val="clear" w:color="auto" w:fill="FFFFFF"/>
        <w:jc w:val="center"/>
        <w:rPr>
          <w:color w:val="000000"/>
        </w:rPr>
      </w:pPr>
    </w:p>
    <w:p w:rsidR="0051288B" w:rsidRPr="00FC6A9F" w:rsidRDefault="0051288B" w:rsidP="0051288B">
      <w:pPr>
        <w:shd w:val="clear" w:color="auto" w:fill="FFFFFF"/>
        <w:jc w:val="center"/>
        <w:rPr>
          <w:color w:val="000000"/>
        </w:rPr>
      </w:pPr>
    </w:p>
    <w:tbl>
      <w:tblPr>
        <w:tblW w:w="16018" w:type="dxa"/>
        <w:tblInd w:w="-4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76"/>
        <w:gridCol w:w="1985"/>
        <w:gridCol w:w="708"/>
        <w:gridCol w:w="709"/>
        <w:gridCol w:w="709"/>
        <w:gridCol w:w="709"/>
        <w:gridCol w:w="708"/>
        <w:gridCol w:w="851"/>
        <w:gridCol w:w="709"/>
        <w:gridCol w:w="708"/>
        <w:gridCol w:w="709"/>
        <w:gridCol w:w="709"/>
        <w:gridCol w:w="850"/>
        <w:gridCol w:w="993"/>
        <w:gridCol w:w="992"/>
        <w:gridCol w:w="850"/>
        <w:gridCol w:w="993"/>
        <w:gridCol w:w="850"/>
      </w:tblGrid>
      <w:tr w:rsidR="0051288B" w:rsidRPr="00FC6A9F" w:rsidTr="007E5002"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color w:val="000000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color w:val="000000"/>
              </w:rPr>
              <w:t>Имя, фамилия</w:t>
            </w:r>
          </w:p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color w:val="000000"/>
              </w:rPr>
              <w:t>ребёнка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color w:val="000000"/>
              </w:rPr>
              <w:t>Критерий 1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color w:val="000000"/>
              </w:rPr>
              <w:t>Критерий 2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color w:val="000000"/>
              </w:rPr>
              <w:t>Критерий 3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color w:val="000000"/>
              </w:rPr>
              <w:t>Критерий 4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color w:val="000000"/>
              </w:rPr>
              <w:t>Критерий 5</w:t>
            </w:r>
          </w:p>
        </w:tc>
        <w:tc>
          <w:tcPr>
            <w:tcW w:w="283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color w:val="000000"/>
              </w:rPr>
              <w:t>Всего критериев на сентябрь учебного года</w:t>
            </w: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color w:val="000000"/>
              </w:rPr>
              <w:t>Всего критериев на май учебного года</w:t>
            </w:r>
          </w:p>
        </w:tc>
      </w:tr>
      <w:tr w:rsidR="0051288B" w:rsidRPr="00FC6A9F" w:rsidTr="007E5002">
        <w:trPr>
          <w:trHeight w:val="550"/>
        </w:trPr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ind w:left="227" w:right="114"/>
              <w:jc w:val="center"/>
            </w:pPr>
            <w:r w:rsidRPr="00FC6A9F">
              <w:rPr>
                <w:b/>
                <w:bCs/>
                <w:color w:val="000000"/>
              </w:rPr>
              <w:t>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ind w:left="113" w:right="114"/>
              <w:jc w:val="center"/>
            </w:pPr>
            <w:r w:rsidRPr="00FC6A9F">
              <w:rPr>
                <w:b/>
                <w:bCs/>
                <w:color w:val="000000"/>
              </w:rPr>
              <w:t>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ind w:left="227" w:right="114"/>
              <w:jc w:val="center"/>
            </w:pPr>
            <w:r w:rsidRPr="00FC6A9F">
              <w:rPr>
                <w:b/>
                <w:bCs/>
                <w:color w:val="000000"/>
              </w:rPr>
              <w:t>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ind w:left="113" w:right="114"/>
              <w:jc w:val="center"/>
            </w:pPr>
            <w:r w:rsidRPr="00FC6A9F">
              <w:rPr>
                <w:b/>
                <w:bCs/>
                <w:color w:val="000000"/>
              </w:rPr>
              <w:t>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ind w:left="227" w:right="114"/>
              <w:jc w:val="center"/>
            </w:pPr>
            <w:r w:rsidRPr="00FC6A9F">
              <w:rPr>
                <w:b/>
                <w:bCs/>
                <w:color w:val="000000"/>
              </w:rPr>
              <w:t>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ind w:left="113" w:right="114"/>
              <w:jc w:val="center"/>
            </w:pPr>
            <w:r w:rsidRPr="00FC6A9F">
              <w:rPr>
                <w:b/>
                <w:bCs/>
                <w:color w:val="000000"/>
              </w:rPr>
              <w:t>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ind w:left="227" w:right="114"/>
              <w:jc w:val="center"/>
            </w:pPr>
            <w:r w:rsidRPr="00FC6A9F">
              <w:rPr>
                <w:b/>
                <w:bCs/>
                <w:color w:val="000000"/>
              </w:rPr>
              <w:t>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ind w:left="113" w:right="114"/>
              <w:jc w:val="center"/>
            </w:pPr>
            <w:r w:rsidRPr="00FC6A9F">
              <w:rPr>
                <w:b/>
                <w:bCs/>
                <w:color w:val="000000"/>
              </w:rPr>
              <w:t>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ind w:left="227" w:right="114"/>
              <w:jc w:val="center"/>
            </w:pPr>
            <w:r w:rsidRPr="00FC6A9F">
              <w:rPr>
                <w:b/>
                <w:bCs/>
                <w:color w:val="000000"/>
              </w:rPr>
              <w:t>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ind w:left="113" w:right="114"/>
              <w:jc w:val="center"/>
            </w:pPr>
            <w:r w:rsidRPr="00FC6A9F">
              <w:rPr>
                <w:b/>
                <w:bCs/>
                <w:color w:val="000000"/>
              </w:rPr>
              <w:t>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ind w:left="227" w:right="114"/>
              <w:jc w:val="center"/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ind w:left="227" w:right="114"/>
              <w:jc w:val="center"/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ind w:left="227" w:right="596"/>
              <w:jc w:val="center"/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ind w:left="227" w:right="114"/>
              <w:jc w:val="center"/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ind w:left="227" w:right="114"/>
              <w:jc w:val="center"/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ind w:left="227" w:right="596"/>
              <w:jc w:val="center"/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51288B" w:rsidRPr="00FC6A9F" w:rsidTr="007E5002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proofErr w:type="spellStart"/>
            <w:r>
              <w:rPr>
                <w:b/>
                <w:bCs/>
                <w:color w:val="000000"/>
              </w:rPr>
              <w:t>Ариша</w:t>
            </w:r>
            <w:proofErr w:type="spellEnd"/>
            <w:r>
              <w:rPr>
                <w:b/>
                <w:bCs/>
                <w:color w:val="000000"/>
              </w:rPr>
              <w:t xml:space="preserve"> А.</w:t>
            </w: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325AF8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325AF8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1</w:t>
            </w:r>
            <w:r w:rsidR="0051288B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325AF8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325AF8">
              <w:rPr>
                <w:b/>
                <w:bCs/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325AF8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1</w:t>
            </w:r>
            <w:r w:rsidR="0051288B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325AF8">
              <w:rPr>
                <w:b/>
                <w:bCs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325AF8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1</w:t>
            </w:r>
            <w:r w:rsidR="0051288B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325AF8">
              <w:rPr>
                <w:b/>
                <w:bCs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325AF8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325AF8">
              <w:rPr>
                <w:b/>
                <w:bCs/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B27663">
              <w:rPr>
                <w:b/>
                <w:bCs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B27663">
              <w:rPr>
                <w:b/>
                <w:bCs/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B27663">
              <w:rPr>
                <w:b/>
                <w:bCs/>
                <w:color w:val="000000"/>
              </w:rPr>
              <w:t>3</w:t>
            </w:r>
          </w:p>
        </w:tc>
      </w:tr>
      <w:tr w:rsidR="0051288B" w:rsidRPr="00FC6A9F" w:rsidTr="007E5002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proofErr w:type="spellStart"/>
            <w:r>
              <w:rPr>
                <w:b/>
                <w:bCs/>
                <w:color w:val="000000"/>
              </w:rPr>
              <w:t>Томара</w:t>
            </w:r>
            <w:proofErr w:type="spellEnd"/>
            <w:r>
              <w:rPr>
                <w:b/>
                <w:bCs/>
                <w:color w:val="000000"/>
              </w:rPr>
              <w:t xml:space="preserve"> Г.</w:t>
            </w: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325AF8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325AF8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325AF8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325AF8">
              <w:rPr>
                <w:b/>
                <w:bCs/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325AF8">
              <w:rPr>
                <w:b/>
                <w:bCs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325AF8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325AF8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1</w:t>
            </w:r>
            <w:r w:rsidR="0051288B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325AF8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1</w:t>
            </w:r>
            <w:r w:rsidR="0051288B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325AF8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325AF8">
              <w:rPr>
                <w:b/>
                <w:bCs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B27663">
              <w:rPr>
                <w:b/>
                <w:bCs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B27663">
              <w:rPr>
                <w:b/>
                <w:bCs/>
                <w:color w:val="00000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</w:tr>
      <w:tr w:rsidR="0051288B" w:rsidRPr="00FC6A9F" w:rsidTr="007E5002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Артемий Д.</w:t>
            </w: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325AF8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325AF8">
              <w:rPr>
                <w:b/>
                <w:bCs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325AF8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325AF8">
              <w:rPr>
                <w:b/>
                <w:bCs/>
                <w:color w:val="00000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325AF8">
              <w:rPr>
                <w:b/>
                <w:bCs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325AF8">
              <w:rPr>
                <w:b/>
                <w:bCs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325AF8">
              <w:rPr>
                <w:b/>
                <w:bCs/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325AF8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2</w:t>
            </w:r>
            <w:r w:rsidR="0051288B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325AF8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325AF8">
              <w:rPr>
                <w:b/>
                <w:bCs/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B27663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5</w:t>
            </w:r>
            <w:r w:rsidR="0051288B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B27663">
              <w:rPr>
                <w:b/>
                <w:bCs/>
                <w:color w:val="000000"/>
              </w:rPr>
              <w:t>5</w:t>
            </w:r>
          </w:p>
        </w:tc>
      </w:tr>
      <w:tr w:rsidR="0051288B" w:rsidRPr="00FC6A9F" w:rsidTr="007E5002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Илья Д.</w:t>
            </w: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325AF8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325AF8">
              <w:rPr>
                <w:b/>
                <w:bCs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325AF8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325AF8">
              <w:rPr>
                <w:b/>
                <w:bCs/>
                <w:color w:val="00000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325AF8">
              <w:rPr>
                <w:b/>
                <w:bCs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325AF8">
              <w:rPr>
                <w:b/>
                <w:bCs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325AF8">
              <w:rPr>
                <w:b/>
                <w:bCs/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325AF8">
              <w:rPr>
                <w:b/>
                <w:bCs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325AF8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325AF8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B27663">
              <w:rPr>
                <w:b/>
                <w:bCs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B27663">
              <w:rPr>
                <w:b/>
                <w:bCs/>
                <w:color w:val="000000"/>
              </w:rPr>
              <w:t>5</w:t>
            </w:r>
          </w:p>
        </w:tc>
      </w:tr>
      <w:tr w:rsidR="0051288B" w:rsidRPr="00FC6A9F" w:rsidTr="007E5002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Карина 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325AF8">
              <w:rPr>
                <w:b/>
                <w:bCs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325AF8">
              <w:rPr>
                <w:b/>
                <w:bCs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325AF8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325AF8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2</w:t>
            </w:r>
            <w:r w:rsidR="0051288B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325AF8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1</w:t>
            </w:r>
            <w:r w:rsidR="0051288B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325AF8">
              <w:rPr>
                <w:b/>
                <w:bCs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325AF8">
              <w:rPr>
                <w:b/>
                <w:bCs/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325AF8">
              <w:rPr>
                <w:b/>
                <w:bCs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325AF8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325AF8">
              <w:rPr>
                <w:b/>
                <w:bCs/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B27663">
              <w:rPr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B27663">
              <w:rPr>
                <w:b/>
                <w:bCs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B27663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5</w:t>
            </w:r>
            <w:r w:rsidR="0051288B" w:rsidRPr="00FC6A9F">
              <w:rPr>
                <w:b/>
                <w:bCs/>
                <w:color w:val="000000"/>
              </w:rPr>
              <w:t> </w:t>
            </w:r>
          </w:p>
        </w:tc>
      </w:tr>
      <w:tr w:rsidR="0051288B" w:rsidRPr="00FC6A9F" w:rsidTr="007E5002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Стёпа</w:t>
            </w:r>
            <w:r w:rsidRPr="00FC6A9F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Е.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325AF8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325AF8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325AF8">
              <w:rPr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325AF8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1</w:t>
            </w:r>
            <w:r w:rsidR="0051288B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325AF8">
              <w:rPr>
                <w:b/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325AF8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325AF8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0</w:t>
            </w:r>
            <w:r w:rsidR="0051288B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325AF8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325AF8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325AF8">
              <w:rPr>
                <w:b/>
                <w:bCs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0C56D3">
              <w:rPr>
                <w:b/>
                <w:bCs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0C56D3">
              <w:rPr>
                <w:b/>
                <w:bCs/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0C56D3">
              <w:rPr>
                <w:b/>
                <w:bCs/>
                <w:color w:val="000000"/>
              </w:rPr>
              <w:t>5</w:t>
            </w:r>
          </w:p>
        </w:tc>
      </w:tr>
      <w:tr w:rsidR="0051288B" w:rsidRPr="00FC6A9F" w:rsidTr="007E5002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Марк Е.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325AF8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325AF8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325AF8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325AF8">
              <w:rPr>
                <w:b/>
                <w:bCs/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325AF8">
              <w:rPr>
                <w:b/>
                <w:bCs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325AF8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1</w:t>
            </w:r>
            <w:r w:rsidR="0051288B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325AF8">
              <w:rPr>
                <w:b/>
                <w:bCs/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325AF8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325AF8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325AF8">
              <w:rPr>
                <w:b/>
                <w:bCs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0C56D3">
              <w:rPr>
                <w:b/>
                <w:bCs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0C56D3">
              <w:rPr>
                <w:b/>
                <w:bCs/>
                <w:color w:val="00000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</w:tr>
      <w:tr w:rsidR="0051288B" w:rsidRPr="00FC6A9F" w:rsidTr="007E5002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Лиза З.</w:t>
            </w: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3B41ED">
              <w:rPr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3B41ED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3B41ED">
              <w:rPr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3B41ED">
              <w:rPr>
                <w:b/>
                <w:bCs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3B41ED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0</w:t>
            </w:r>
            <w:r w:rsidR="0051288B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3B41ED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3B41ED">
              <w:rPr>
                <w:b/>
                <w:bCs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3B41ED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3B41ED">
              <w:rPr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3B41ED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1</w:t>
            </w:r>
            <w:r w:rsidR="0051288B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0C56D3">
              <w:rPr>
                <w:b/>
                <w:bCs/>
                <w:color w:val="00000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0C56D3">
              <w:rPr>
                <w:b/>
                <w:bCs/>
                <w:color w:val="00000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0C56D3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</w:tr>
      <w:tr w:rsidR="0051288B" w:rsidRPr="00FC6A9F" w:rsidTr="007E5002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Миша И.</w:t>
            </w: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3B41ED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3B41ED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3B41ED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3B41ED">
              <w:rPr>
                <w:b/>
                <w:bCs/>
                <w:color w:val="00000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3B41ED">
              <w:rPr>
                <w:b/>
                <w:bCs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3B41ED">
              <w:rPr>
                <w:b/>
                <w:bCs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3B41ED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1</w:t>
            </w:r>
            <w:r w:rsidR="0051288B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3B41ED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3B41ED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3B41ED">
              <w:rPr>
                <w:b/>
                <w:bCs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0C56D3">
              <w:rPr>
                <w:b/>
                <w:bCs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0C56D3">
              <w:rPr>
                <w:b/>
                <w:bCs/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0C56D3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2</w:t>
            </w:r>
            <w:r w:rsidR="0051288B" w:rsidRPr="00FC6A9F">
              <w:rPr>
                <w:b/>
                <w:bCs/>
                <w:color w:val="000000"/>
              </w:rPr>
              <w:t> </w:t>
            </w:r>
          </w:p>
        </w:tc>
      </w:tr>
      <w:tr w:rsidR="0051288B" w:rsidRPr="00FC6A9F" w:rsidTr="007E5002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proofErr w:type="spellStart"/>
            <w:r>
              <w:rPr>
                <w:b/>
                <w:bCs/>
                <w:color w:val="000000"/>
              </w:rPr>
              <w:t>Никити</w:t>
            </w:r>
            <w:proofErr w:type="spellEnd"/>
            <w:r>
              <w:rPr>
                <w:b/>
                <w:bCs/>
                <w:color w:val="000000"/>
              </w:rPr>
              <w:t xml:space="preserve"> К.</w:t>
            </w: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3B41ED">
              <w:rPr>
                <w:b/>
                <w:bCs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3B41ED">
              <w:rPr>
                <w:b/>
                <w:bCs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3B41ED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3B41ED">
              <w:rPr>
                <w:b/>
                <w:bCs/>
                <w:color w:val="00000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3B41ED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1</w:t>
            </w:r>
            <w:r w:rsidR="0051288B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3B41ED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2</w:t>
            </w:r>
            <w:r w:rsidR="0051288B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3B41ED">
              <w:rPr>
                <w:b/>
                <w:bCs/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3B41ED">
              <w:rPr>
                <w:b/>
                <w:bCs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3B41ED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1</w:t>
            </w:r>
            <w:r w:rsidR="0051288B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3B41ED">
              <w:rPr>
                <w:b/>
                <w:bCs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0C56D3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4</w:t>
            </w:r>
            <w:r w:rsidR="0051288B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0C56D3">
              <w:rPr>
                <w:b/>
                <w:bCs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0C56D3">
              <w:rPr>
                <w:b/>
                <w:bCs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0C56D3">
              <w:rPr>
                <w:b/>
                <w:bCs/>
                <w:color w:val="000000"/>
              </w:rPr>
              <w:t>4</w:t>
            </w:r>
          </w:p>
        </w:tc>
      </w:tr>
      <w:tr w:rsidR="0051288B" w:rsidRPr="00FC6A9F" w:rsidTr="007E5002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Саша К.</w:t>
            </w: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3B41ED">
              <w:rPr>
                <w:b/>
                <w:bCs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3B41ED">
              <w:rPr>
                <w:b/>
                <w:bCs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3B41ED">
              <w:rPr>
                <w:b/>
                <w:bCs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3B41ED">
              <w:rPr>
                <w:b/>
                <w:bCs/>
                <w:color w:val="00000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3B41ED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2</w:t>
            </w:r>
            <w:r w:rsidR="0051288B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3B41ED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2</w:t>
            </w:r>
            <w:r w:rsidR="0051288B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3B41ED">
              <w:rPr>
                <w:b/>
                <w:bCs/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3B41ED">
              <w:rPr>
                <w:b/>
                <w:bCs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3B41ED">
              <w:rPr>
                <w:b/>
                <w:bCs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3B41ED">
              <w:rPr>
                <w:b/>
                <w:bCs/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0C56D3">
              <w:rPr>
                <w:b/>
                <w:b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0C56D3">
              <w:rPr>
                <w:b/>
                <w:bCs/>
                <w:color w:val="00000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0C56D3">
              <w:rPr>
                <w:b/>
                <w:bCs/>
                <w:color w:val="000000"/>
              </w:rPr>
              <w:t>5</w:t>
            </w:r>
          </w:p>
        </w:tc>
      </w:tr>
      <w:tr w:rsidR="0051288B" w:rsidRPr="00FC6A9F" w:rsidTr="007E5002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1</w:t>
            </w:r>
            <w:r w:rsidRPr="00FC6A9F">
              <w:rPr>
                <w:b/>
                <w:bCs/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Кирилл Л.</w:t>
            </w: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3B41ED">
              <w:rPr>
                <w:b/>
                <w:bCs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3B41ED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2</w:t>
            </w:r>
            <w:r w:rsidR="0051288B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3B41ED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1</w:t>
            </w:r>
            <w:r w:rsidR="0051288B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3B41ED">
              <w:rPr>
                <w:b/>
                <w:bCs/>
                <w:color w:val="00000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3B41ED">
              <w:rPr>
                <w:b/>
                <w:bCs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3B41ED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2</w:t>
            </w:r>
            <w:r w:rsidR="0051288B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3B41ED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1</w:t>
            </w:r>
            <w:r w:rsidR="0051288B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3B41ED">
              <w:rPr>
                <w:b/>
                <w:bCs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3B41ED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1</w:t>
            </w:r>
            <w:r w:rsidR="0051288B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3B41ED">
              <w:rPr>
                <w:b/>
                <w:bCs/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0C56D3">
              <w:rPr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0C56D3">
              <w:rPr>
                <w:b/>
                <w:bCs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0C56D3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5</w:t>
            </w:r>
            <w:r w:rsidR="0051288B" w:rsidRPr="00FC6A9F">
              <w:rPr>
                <w:b/>
                <w:bCs/>
                <w:color w:val="000000"/>
              </w:rPr>
              <w:t> </w:t>
            </w:r>
          </w:p>
        </w:tc>
      </w:tr>
      <w:tr w:rsidR="0051288B" w:rsidRPr="00FC6A9F" w:rsidTr="007E5002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1</w:t>
            </w:r>
            <w:r w:rsidRPr="00FC6A9F">
              <w:rPr>
                <w:b/>
                <w:bCs/>
                <w:color w:val="000000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Соня М.</w:t>
            </w: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3B41ED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2</w:t>
            </w:r>
            <w:r w:rsidR="0051288B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3B41ED">
              <w:rPr>
                <w:b/>
                <w:bCs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3B41ED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3B41ED">
              <w:rPr>
                <w:b/>
                <w:bCs/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3B41ED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1</w:t>
            </w:r>
            <w:r w:rsidR="0051288B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3B41ED">
              <w:rPr>
                <w:b/>
                <w:bCs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3B41ED">
              <w:rPr>
                <w:b/>
                <w:bCs/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3B41ED">
              <w:rPr>
                <w:b/>
                <w:bCs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3B41ED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3B41ED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1</w:t>
            </w:r>
            <w:r w:rsidR="0051288B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0C56D3">
              <w:rPr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0C56D3">
              <w:rPr>
                <w:b/>
                <w:bCs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0C56D3">
              <w:rPr>
                <w:b/>
                <w:bCs/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0C56D3">
              <w:rPr>
                <w:b/>
                <w:bCs/>
                <w:color w:val="000000"/>
              </w:rPr>
              <w:t>3</w:t>
            </w:r>
          </w:p>
        </w:tc>
      </w:tr>
      <w:tr w:rsidR="0051288B" w:rsidRPr="00FC6A9F" w:rsidTr="007E5002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1</w:t>
            </w:r>
            <w:r w:rsidRPr="00FC6A9F">
              <w:rPr>
                <w:b/>
                <w:bCs/>
                <w:color w:val="00000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Илья М.</w:t>
            </w: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3B41ED">
              <w:rPr>
                <w:b/>
                <w:bCs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3B41ED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2</w:t>
            </w:r>
            <w:r w:rsidR="0051288B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3B41ED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3B41ED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1</w:t>
            </w:r>
            <w:r w:rsidR="0051288B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3B41ED">
              <w:rPr>
                <w:b/>
                <w:bCs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3B41ED">
              <w:rPr>
                <w:b/>
                <w:bCs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3B41ED">
              <w:rPr>
                <w:b/>
                <w:bCs/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3B41ED">
              <w:rPr>
                <w:b/>
                <w:bCs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3B41ED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1</w:t>
            </w:r>
            <w:r w:rsidR="0051288B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3B41ED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2</w:t>
            </w:r>
            <w:r w:rsidR="0051288B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0C56D3">
              <w:rPr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0C56D3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1</w:t>
            </w:r>
            <w:r w:rsidR="0051288B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0C56D3">
              <w:rPr>
                <w:b/>
                <w:bCs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0C56D3">
              <w:rPr>
                <w:b/>
                <w:bCs/>
                <w:color w:val="000000"/>
              </w:rPr>
              <w:t>4</w:t>
            </w:r>
          </w:p>
        </w:tc>
      </w:tr>
      <w:tr w:rsidR="0051288B" w:rsidRPr="00FC6A9F" w:rsidTr="007E5002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1</w:t>
            </w:r>
            <w:r w:rsidRPr="00FC6A9F">
              <w:rPr>
                <w:b/>
                <w:bCs/>
                <w:color w:val="00000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Ярослава Н.</w:t>
            </w: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3B41ED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3B41ED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3B41ED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3B41ED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1</w:t>
            </w:r>
            <w:r w:rsidR="0051288B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3B41ED">
              <w:rPr>
                <w:b/>
                <w:bCs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3B41ED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1</w:t>
            </w:r>
            <w:r w:rsidR="0051288B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3B41ED">
              <w:rPr>
                <w:b/>
                <w:bCs/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3B41ED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3B41ED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3B41ED">
              <w:rPr>
                <w:b/>
                <w:bCs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0C56D3">
              <w:rPr>
                <w:b/>
                <w:bCs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0C56D3">
              <w:rPr>
                <w:b/>
                <w:bCs/>
                <w:color w:val="00000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</w:tr>
      <w:tr w:rsidR="0051288B" w:rsidRPr="00FC6A9F" w:rsidTr="007E5002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Тимофей О.</w:t>
            </w: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995112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995112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1</w:t>
            </w:r>
            <w:r w:rsidR="0051288B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995112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1</w:t>
            </w:r>
            <w:r w:rsidR="0051288B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995112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1</w:t>
            </w:r>
            <w:r w:rsidR="0051288B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995112">
              <w:rPr>
                <w:b/>
                <w:bCs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995112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1</w:t>
            </w:r>
            <w:r w:rsidR="0051288B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995112">
              <w:rPr>
                <w:b/>
                <w:bCs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995112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995112">
              <w:rPr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995112">
              <w:rPr>
                <w:b/>
                <w:bCs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0C56D3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2</w:t>
            </w:r>
            <w:r w:rsidR="0051288B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0C56D3">
              <w:rPr>
                <w:b/>
                <w:bCs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0C56D3">
              <w:rPr>
                <w:b/>
                <w:bCs/>
                <w:color w:val="00000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</w:tr>
      <w:tr w:rsidR="0051288B" w:rsidRPr="00FC6A9F" w:rsidTr="007E5002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Миша П.</w:t>
            </w: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995112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995112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995112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995112">
              <w:rPr>
                <w:b/>
                <w:bCs/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995112">
              <w:rPr>
                <w:b/>
                <w:bCs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995112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995112">
              <w:rPr>
                <w:b/>
                <w:bCs/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995112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995112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995112">
              <w:rPr>
                <w:b/>
                <w:bCs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0C56D3">
              <w:rPr>
                <w:b/>
                <w:bCs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0C56D3">
              <w:rPr>
                <w:b/>
                <w:bCs/>
                <w:color w:val="00000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</w:tr>
      <w:tr w:rsidR="0051288B" w:rsidRPr="00FC6A9F" w:rsidTr="007E5002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Стёпа П.</w:t>
            </w: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995112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995112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995112">
              <w:rPr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995112">
              <w:rPr>
                <w:b/>
                <w:bCs/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995112">
              <w:rPr>
                <w:b/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995112">
              <w:rPr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995112">
              <w:rPr>
                <w:b/>
                <w:bCs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995112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995112">
              <w:rPr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995112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1</w:t>
            </w:r>
            <w:r w:rsidR="0051288B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0C56D3">
              <w:rPr>
                <w:b/>
                <w:bCs/>
                <w:color w:val="00000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0C56D3">
              <w:rPr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0C56D3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3</w:t>
            </w:r>
            <w:r w:rsidR="0051288B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0C56D3">
              <w:rPr>
                <w:b/>
                <w:bCs/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</w:tr>
      <w:tr w:rsidR="0051288B" w:rsidRPr="00FC6A9F" w:rsidTr="007E5002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Вова С.</w:t>
            </w: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995112">
              <w:rPr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995112">
              <w:rPr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995112">
              <w:rPr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995112">
              <w:rPr>
                <w:b/>
                <w:bCs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995112">
              <w:rPr>
                <w:b/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995112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995112">
              <w:rPr>
                <w:b/>
                <w:bCs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995112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1</w:t>
            </w:r>
            <w:r w:rsidR="0051288B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995112">
              <w:rPr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995112">
              <w:rPr>
                <w:b/>
                <w:bCs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0C56D3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5</w:t>
            </w:r>
            <w:r w:rsidR="0051288B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0C56D3">
              <w:rPr>
                <w:b/>
                <w:bCs/>
                <w:color w:val="00000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0C56D3">
              <w:rPr>
                <w:b/>
                <w:bCs/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</w:tr>
      <w:tr w:rsidR="0051288B" w:rsidRPr="00FC6A9F" w:rsidTr="007E5002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Илья С.</w:t>
            </w: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995112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995112">
              <w:rPr>
                <w:b/>
                <w:bCs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995112">
              <w:rPr>
                <w:b/>
                <w:bCs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995112">
              <w:rPr>
                <w:b/>
                <w:bCs/>
                <w:color w:val="00000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995112">
              <w:rPr>
                <w:b/>
                <w:bCs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995112">
              <w:rPr>
                <w:b/>
                <w:bCs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995112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1</w:t>
            </w:r>
            <w:r w:rsidR="0051288B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995112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2</w:t>
            </w:r>
            <w:r w:rsidR="0051288B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995112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1</w:t>
            </w:r>
            <w:r w:rsidR="0051288B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995112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2</w:t>
            </w:r>
            <w:r w:rsidR="0051288B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0C56D3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4</w:t>
            </w:r>
            <w:r w:rsidR="0051288B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0C56D3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1</w:t>
            </w:r>
            <w:r w:rsidR="0051288B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0C56D3">
              <w:rPr>
                <w:b/>
                <w:bCs/>
                <w:color w:val="000000"/>
              </w:rPr>
              <w:t>5</w:t>
            </w:r>
          </w:p>
        </w:tc>
      </w:tr>
      <w:tr w:rsidR="0051288B" w:rsidRPr="00FC6A9F" w:rsidTr="007E5002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2</w:t>
            </w:r>
            <w:r w:rsidRPr="00FC6A9F">
              <w:rPr>
                <w:b/>
                <w:bCs/>
                <w:color w:val="00000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Валя Т.</w:t>
            </w: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995112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995112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995112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995112">
              <w:rPr>
                <w:b/>
                <w:bCs/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995112">
              <w:rPr>
                <w:b/>
                <w:bCs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995112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995112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0</w:t>
            </w:r>
            <w:r w:rsidR="0051288B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995112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1</w:t>
            </w:r>
            <w:r w:rsidR="0051288B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995112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995112">
              <w:rPr>
                <w:b/>
                <w:bCs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0C56D3">
              <w:rPr>
                <w:b/>
                <w:bCs/>
                <w:color w:val="00000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0C56D3">
              <w:rPr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0C56D3">
              <w:rPr>
                <w:b/>
                <w:bCs/>
                <w:color w:val="00000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</w:tr>
      <w:tr w:rsidR="0051288B" w:rsidRPr="00FC6A9F" w:rsidTr="007E5002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2</w:t>
            </w:r>
            <w:r w:rsidRPr="00FC6A9F">
              <w:rPr>
                <w:b/>
                <w:bCs/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Артём Ч.</w:t>
            </w: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995112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995112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995112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995112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1</w:t>
            </w:r>
            <w:r w:rsidR="0051288B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995112">
              <w:rPr>
                <w:b/>
                <w:bCs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995112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995112">
              <w:rPr>
                <w:b/>
                <w:bCs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995112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995112">
              <w:rPr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995112">
              <w:rPr>
                <w:b/>
                <w:bCs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0C56D3">
              <w:rPr>
                <w:b/>
                <w:bCs/>
                <w:color w:val="00000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0C56D3">
              <w:rPr>
                <w:b/>
                <w:bCs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0C56D3">
              <w:rPr>
                <w:b/>
                <w:bCs/>
                <w:color w:val="00000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</w:tr>
      <w:tr w:rsidR="0051288B" w:rsidRPr="00FC6A9F" w:rsidTr="007E5002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2</w:t>
            </w:r>
            <w:r w:rsidRPr="00FC6A9F">
              <w:rPr>
                <w:b/>
                <w:bCs/>
                <w:color w:val="000000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Вика Ч.</w:t>
            </w: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995112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995112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995112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1</w:t>
            </w:r>
            <w:r w:rsidR="0051288B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995112">
              <w:rPr>
                <w:b/>
                <w:bCs/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995112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1</w:t>
            </w:r>
            <w:r w:rsidR="0051288B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995112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995112">
              <w:rPr>
                <w:b/>
                <w:bCs/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995112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995112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995112">
              <w:rPr>
                <w:b/>
                <w:bCs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0C56D3">
              <w:rPr>
                <w:b/>
                <w:bCs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0C56D3">
              <w:rPr>
                <w:b/>
                <w:bCs/>
                <w:color w:val="00000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</w:tr>
      <w:tr w:rsidR="0051288B" w:rsidRPr="00FC6A9F" w:rsidTr="007E5002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2</w:t>
            </w:r>
            <w:r w:rsidRPr="00FC6A9F">
              <w:rPr>
                <w:b/>
                <w:bCs/>
                <w:color w:val="00000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Ярослав Ф.</w:t>
            </w: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995112">
              <w:rPr>
                <w:b/>
                <w:bCs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995112">
              <w:rPr>
                <w:b/>
                <w:bCs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995112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995112">
              <w:rPr>
                <w:b/>
                <w:bCs/>
                <w:color w:val="00000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995112">
              <w:rPr>
                <w:b/>
                <w:bCs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995112">
              <w:rPr>
                <w:b/>
                <w:bCs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995112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995112">
              <w:rPr>
                <w:b/>
                <w:bCs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995112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995112">
              <w:rPr>
                <w:b/>
                <w:bCs/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0C56D3">
              <w:rPr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0C56D3">
              <w:rPr>
                <w:b/>
                <w:bCs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0C56D3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5</w:t>
            </w:r>
            <w:r w:rsidR="0051288B" w:rsidRPr="00FC6A9F">
              <w:rPr>
                <w:b/>
                <w:bCs/>
                <w:color w:val="000000"/>
              </w:rPr>
              <w:t> </w:t>
            </w:r>
          </w:p>
        </w:tc>
      </w:tr>
      <w:tr w:rsidR="0051288B" w:rsidRPr="00FC6A9F" w:rsidTr="007E5002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Семён У.</w:t>
            </w: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995112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995112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995112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1</w:t>
            </w:r>
            <w:r w:rsidR="0051288B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995112">
              <w:rPr>
                <w:b/>
                <w:bCs/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995112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995112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995112">
              <w:rPr>
                <w:b/>
                <w:bCs/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995112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995112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0</w:t>
            </w:r>
            <w:r w:rsidR="0051288B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995112">
              <w:rPr>
                <w:b/>
                <w:bCs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0C56D3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1</w:t>
            </w:r>
            <w:r w:rsidR="0051288B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0C56D3">
              <w:rPr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0C56D3">
              <w:rPr>
                <w:b/>
                <w:bCs/>
                <w:color w:val="00000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</w:tr>
      <w:tr w:rsidR="0051288B" w:rsidRPr="00FC6A9F" w:rsidTr="007E5002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Арсен Р.</w:t>
            </w: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B27663">
              <w:rPr>
                <w:b/>
                <w:bCs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B27663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2</w:t>
            </w:r>
            <w:r w:rsidR="0051288B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B27663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B27663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2</w:t>
            </w:r>
            <w:r w:rsidR="0051288B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B27663">
              <w:rPr>
                <w:b/>
                <w:bCs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B27663">
              <w:rPr>
                <w:b/>
                <w:bCs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B27663">
              <w:rPr>
                <w:b/>
                <w:bCs/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B27663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B27663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B27663">
              <w:rPr>
                <w:b/>
                <w:bCs/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B27663">
              <w:rPr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B27663">
              <w:rPr>
                <w:b/>
                <w:bCs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B27663">
              <w:rPr>
                <w:b/>
                <w:bCs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B27663">
              <w:rPr>
                <w:b/>
                <w:bCs/>
                <w:color w:val="000000"/>
              </w:rPr>
              <w:t>4</w:t>
            </w:r>
          </w:p>
        </w:tc>
      </w:tr>
      <w:tr w:rsidR="0051288B" w:rsidRPr="00FC6A9F" w:rsidTr="007E5002"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ind w:left="227" w:right="114"/>
              <w:jc w:val="center"/>
            </w:pPr>
            <w:r w:rsidRPr="00FC6A9F">
              <w:rPr>
                <w:b/>
                <w:bCs/>
                <w:color w:val="000000"/>
              </w:rPr>
              <w:lastRenderedPageBreak/>
              <w:t>Всего детей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со  сформированными критериями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B27663">
              <w:rPr>
                <w:b/>
                <w:bCs/>
                <w:color w:val="00000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B27663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11</w:t>
            </w:r>
            <w:r w:rsidR="0051288B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B27663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2</w:t>
            </w:r>
            <w:r w:rsidR="0051288B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B27663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10</w:t>
            </w:r>
            <w:r w:rsidR="0051288B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B27663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1</w:t>
            </w:r>
            <w:r w:rsidR="0051288B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B27663">
              <w:rPr>
                <w:b/>
                <w:bCs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B27663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11</w:t>
            </w:r>
            <w:r w:rsidR="0051288B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B27663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B27663">
              <w:rPr>
                <w:b/>
                <w:bCs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F96ADD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9%</w:t>
            </w:r>
            <w:r w:rsidR="0051288B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F96ADD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42%</w:t>
            </w:r>
            <w:r w:rsidR="0051288B" w:rsidRPr="00FC6A9F">
              <w:rPr>
                <w:b/>
                <w:bCs/>
                <w:color w:val="000000"/>
              </w:rPr>
              <w:t> </w:t>
            </w:r>
          </w:p>
        </w:tc>
      </w:tr>
      <w:tr w:rsidR="0051288B" w:rsidRPr="00FC6A9F" w:rsidTr="007E5002"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с критериями в стадии формирования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B27663">
              <w:rPr>
                <w:b/>
                <w:bCs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B27663">
              <w:rPr>
                <w:b/>
                <w:bCs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B27663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20</w:t>
            </w:r>
            <w:r w:rsidR="0051288B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B27663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14</w:t>
            </w:r>
            <w:r w:rsidR="0051288B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B27663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21</w:t>
            </w:r>
            <w:r w:rsidR="0051288B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B27663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12</w:t>
            </w:r>
            <w:r w:rsidR="0051288B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B27663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19</w:t>
            </w:r>
            <w:r w:rsidR="0051288B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B27663">
              <w:rPr>
                <w:b/>
                <w:bCs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B27663">
              <w:rPr>
                <w:b/>
                <w:bCs/>
                <w:color w:val="000000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B27663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15</w:t>
            </w:r>
            <w:r w:rsidR="0051288B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F96ADD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74%</w:t>
            </w:r>
            <w:r w:rsidR="0051288B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F96ADD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53%</w:t>
            </w:r>
            <w:r w:rsidR="0051288B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</w:tr>
      <w:tr w:rsidR="0051288B" w:rsidRPr="00FC6A9F" w:rsidTr="007E5002"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с несформированными критериями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B27663">
              <w:rPr>
                <w:b/>
                <w:bCs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B27663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B27663">
              <w:rPr>
                <w:b/>
                <w:bCs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B27663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2</w:t>
            </w:r>
            <w:r w:rsidR="0051288B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B27663">
              <w:rPr>
                <w:b/>
                <w:bCs/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B27663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1</w:t>
            </w:r>
            <w:r w:rsidR="0051288B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  <w:r w:rsidR="00B27663">
              <w:rPr>
                <w:b/>
                <w:bCs/>
                <w:color w:val="00000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B27663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6</w:t>
            </w:r>
            <w:r w:rsidR="0051288B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B27663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1</w:t>
            </w:r>
            <w:r w:rsidR="0051288B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F96ADD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17%</w:t>
            </w:r>
            <w:r w:rsidR="0051288B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F96ADD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>
              <w:rPr>
                <w:b/>
                <w:bCs/>
                <w:color w:val="000000"/>
              </w:rPr>
              <w:t>5%</w:t>
            </w:r>
            <w:r w:rsidR="0051288B"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b/>
                <w:bCs/>
                <w:color w:val="000000"/>
              </w:rPr>
              <w:t> </w:t>
            </w:r>
          </w:p>
        </w:tc>
      </w:tr>
      <w:tr w:rsidR="0051288B" w:rsidRPr="00FC6A9F" w:rsidTr="007E5002">
        <w:tc>
          <w:tcPr>
            <w:tcW w:w="16018" w:type="dxa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color w:val="000000"/>
              </w:rPr>
              <w:t>критерий сформирован</w:t>
            </w:r>
            <w:r>
              <w:rPr>
                <w:color w:val="000000"/>
              </w:rPr>
              <w:t xml:space="preserve">  2</w:t>
            </w:r>
          </w:p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color w:val="000000"/>
              </w:rPr>
              <w:t>критерий находится в стадии формирования</w:t>
            </w:r>
            <w:r>
              <w:rPr>
                <w:color w:val="000000"/>
              </w:rPr>
              <w:t xml:space="preserve"> 1</w:t>
            </w:r>
          </w:p>
          <w:p w:rsidR="0051288B" w:rsidRPr="00FC6A9F" w:rsidRDefault="0051288B" w:rsidP="007E5002">
            <w:pPr>
              <w:tabs>
                <w:tab w:val="left" w:pos="14847"/>
                <w:tab w:val="left" w:pos="15201"/>
                <w:tab w:val="left" w:pos="15343"/>
              </w:tabs>
              <w:jc w:val="center"/>
            </w:pPr>
            <w:r w:rsidRPr="00FC6A9F">
              <w:rPr>
                <w:color w:val="000000"/>
              </w:rPr>
              <w:t>критерий не сформирован</w:t>
            </w:r>
            <w:r>
              <w:rPr>
                <w:color w:val="000000"/>
              </w:rPr>
              <w:t xml:space="preserve"> 0</w:t>
            </w:r>
          </w:p>
        </w:tc>
      </w:tr>
    </w:tbl>
    <w:p w:rsidR="0051288B" w:rsidRPr="00FC6A9F" w:rsidRDefault="0051288B" w:rsidP="0051288B">
      <w:pPr>
        <w:shd w:val="clear" w:color="auto" w:fill="FFFFFF"/>
        <w:jc w:val="center"/>
        <w:rPr>
          <w:color w:val="000000"/>
        </w:rPr>
      </w:pPr>
      <w:r w:rsidRPr="00FC6A9F">
        <w:rPr>
          <w:b/>
          <w:bCs/>
          <w:color w:val="000000"/>
        </w:rPr>
        <w:t> </w:t>
      </w:r>
    </w:p>
    <w:p w:rsidR="0051288B" w:rsidRPr="00EB2618" w:rsidRDefault="0051288B" w:rsidP="00EB2618">
      <w:pPr>
        <w:shd w:val="clear" w:color="auto" w:fill="FFFFFF"/>
        <w:jc w:val="center"/>
        <w:rPr>
          <w:b/>
          <w:color w:val="000000"/>
        </w:rPr>
      </w:pPr>
    </w:p>
    <w:p w:rsidR="00EB2618" w:rsidRPr="00EB2618" w:rsidRDefault="00EB2618" w:rsidP="00EB2618">
      <w:pPr>
        <w:jc w:val="center"/>
        <w:rPr>
          <w:b/>
        </w:rPr>
      </w:pPr>
      <w:r w:rsidRPr="00EB2618">
        <w:rPr>
          <w:b/>
        </w:rPr>
        <w:t>Старший возраст 2020 - 2021</w:t>
      </w:r>
    </w:p>
    <w:p w:rsidR="00EB2618" w:rsidRDefault="00EB2618" w:rsidP="00EB2618">
      <w:pPr>
        <w:rPr>
          <w:b/>
        </w:rPr>
      </w:pPr>
    </w:p>
    <w:p w:rsidR="00F96ADD" w:rsidRDefault="00F96ADD" w:rsidP="00EB2618">
      <w:pPr>
        <w:rPr>
          <w:b/>
        </w:rPr>
        <w:sectPr w:rsidR="00F96ADD" w:rsidSect="00EB2618">
          <w:type w:val="continuous"/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</w:p>
    <w:p w:rsidR="00EB2618" w:rsidRDefault="00EB2618" w:rsidP="00EB2618">
      <w:r w:rsidRPr="0040016E">
        <w:rPr>
          <w:b/>
        </w:rPr>
        <w:lastRenderedPageBreak/>
        <w:t>Сентябрь</w:t>
      </w:r>
      <w:r>
        <w:t xml:space="preserve"> Сформировано 9%</w:t>
      </w:r>
    </w:p>
    <w:p w:rsidR="00EB2618" w:rsidRDefault="00EB2618" w:rsidP="00EB2618">
      <w:r>
        <w:t>Находиться в стадии формирования 74%</w:t>
      </w:r>
      <w:bookmarkStart w:id="0" w:name="_GoBack"/>
      <w:bookmarkEnd w:id="0"/>
    </w:p>
    <w:p w:rsidR="00EB2618" w:rsidRPr="00654650" w:rsidRDefault="00EB2618" w:rsidP="00EB2618">
      <w:r>
        <w:t>Не сформирован 17%</w:t>
      </w:r>
    </w:p>
    <w:p w:rsidR="00EB2618" w:rsidRDefault="00EB2618" w:rsidP="00EB2618">
      <w:r w:rsidRPr="0040016E">
        <w:rPr>
          <w:b/>
        </w:rPr>
        <w:lastRenderedPageBreak/>
        <w:t>Май</w:t>
      </w:r>
      <w:r>
        <w:t xml:space="preserve"> Сформировано 42%</w:t>
      </w:r>
    </w:p>
    <w:p w:rsidR="00EB2618" w:rsidRDefault="00EB2618" w:rsidP="00EB2618">
      <w:r>
        <w:t>Находиться в стадии формирования 53%</w:t>
      </w:r>
    </w:p>
    <w:p w:rsidR="00EB2618" w:rsidRPr="00654650" w:rsidRDefault="00EB2618" w:rsidP="00EB2618">
      <w:r>
        <w:t>Не сформирован 5%</w:t>
      </w:r>
    </w:p>
    <w:p w:rsidR="00EB2618" w:rsidRDefault="00EB2618" w:rsidP="0051288B">
      <w:pPr>
        <w:sectPr w:rsidR="00EB2618" w:rsidSect="00EB2618">
          <w:type w:val="continuous"/>
          <w:pgSz w:w="16838" w:h="11906" w:orient="landscape"/>
          <w:pgMar w:top="426" w:right="1134" w:bottom="850" w:left="1134" w:header="708" w:footer="708" w:gutter="0"/>
          <w:cols w:num="2" w:space="708"/>
          <w:docGrid w:linePitch="360"/>
        </w:sectPr>
      </w:pPr>
    </w:p>
    <w:p w:rsidR="0051288B" w:rsidRDefault="0051288B" w:rsidP="0051288B"/>
    <w:p w:rsidR="002E4D95" w:rsidRDefault="002E4D95" w:rsidP="002E4D95"/>
    <w:p w:rsidR="002E4D95" w:rsidRDefault="002E4D95" w:rsidP="002E4D95"/>
    <w:p w:rsidR="002E4D95" w:rsidRDefault="002E4D95" w:rsidP="002E4D95"/>
    <w:p w:rsidR="002E4D95" w:rsidRDefault="002E4D95" w:rsidP="002E4D95"/>
    <w:p w:rsidR="002E4D95" w:rsidRDefault="002E4D95" w:rsidP="002E4D95">
      <w:r>
        <w:t>Достоверность предоставленных данных подтверждаю                                            Заведующий МБДОУ № 22 «Родничок»</w:t>
      </w:r>
    </w:p>
    <w:p w:rsidR="002E4D95" w:rsidRDefault="002E4D95" w:rsidP="002E4D95">
      <w:r>
        <w:t xml:space="preserve">                                                                                                                                           </w:t>
      </w:r>
      <w:proofErr w:type="spellStart"/>
      <w:r>
        <w:t>Гергерт</w:t>
      </w:r>
      <w:proofErr w:type="spellEnd"/>
      <w:r>
        <w:t xml:space="preserve"> С.Н._________________</w:t>
      </w:r>
    </w:p>
    <w:p w:rsidR="002E4D95" w:rsidRDefault="002E4D95" w:rsidP="002E4D95"/>
    <w:p w:rsidR="0051288B" w:rsidRDefault="0051288B"/>
    <w:sectPr w:rsidR="0051288B" w:rsidSect="00EB2618">
      <w:type w:val="continuous"/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3142D"/>
    <w:rsid w:val="000475A1"/>
    <w:rsid w:val="000C0767"/>
    <w:rsid w:val="000C56D3"/>
    <w:rsid w:val="002E4D95"/>
    <w:rsid w:val="00325AF8"/>
    <w:rsid w:val="003B41ED"/>
    <w:rsid w:val="0051288B"/>
    <w:rsid w:val="00641501"/>
    <w:rsid w:val="006B3B6E"/>
    <w:rsid w:val="00722B2E"/>
    <w:rsid w:val="0073142D"/>
    <w:rsid w:val="007D20BA"/>
    <w:rsid w:val="007E5002"/>
    <w:rsid w:val="009566E4"/>
    <w:rsid w:val="00995112"/>
    <w:rsid w:val="00997151"/>
    <w:rsid w:val="009A62E0"/>
    <w:rsid w:val="00B27663"/>
    <w:rsid w:val="00BB672E"/>
    <w:rsid w:val="00D369DA"/>
    <w:rsid w:val="00E02F11"/>
    <w:rsid w:val="00EB2618"/>
    <w:rsid w:val="00F93CF6"/>
    <w:rsid w:val="00F96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D9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4D9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7</Pages>
  <Words>1556</Words>
  <Characters>8871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Users11</cp:lastModifiedBy>
  <cp:revision>12</cp:revision>
  <cp:lastPrinted>2021-11-12T06:45:00Z</cp:lastPrinted>
  <dcterms:created xsi:type="dcterms:W3CDTF">2021-11-11T11:49:00Z</dcterms:created>
  <dcterms:modified xsi:type="dcterms:W3CDTF">2021-12-02T04:13:00Z</dcterms:modified>
</cp:coreProperties>
</file>