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</w:t>
      </w:r>
      <w:r w:rsidR="006411FF">
        <w:rPr>
          <w:rFonts w:ascii="Times New Roman" w:eastAsia="Times New Roman" w:hAnsi="Times New Roman" w:cs="Times New Roman"/>
          <w:b/>
          <w:sz w:val="28"/>
          <w:szCs w:val="28"/>
        </w:rPr>
        <w:t>ой  деятельности детей в подготовительной к школе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6411FF">
        <w:rPr>
          <w:rFonts w:ascii="Times New Roman" w:eastAsia="Times New Roman" w:hAnsi="Times New Roman" w:cs="Times New Roman"/>
          <w:b/>
          <w:sz w:val="28"/>
          <w:szCs w:val="28"/>
        </w:rPr>
        <w:t>Урожай</w:t>
      </w:r>
      <w:r w:rsidR="00646958">
        <w:rPr>
          <w:rFonts w:ascii="Times New Roman" w:eastAsia="Times New Roman" w:hAnsi="Times New Roman" w:cs="Times New Roman"/>
          <w:b/>
          <w:sz w:val="28"/>
          <w:szCs w:val="28"/>
        </w:rPr>
        <w:t xml:space="preserve"> успевай собирай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</w:p>
    <w:p w:rsidR="007E106F" w:rsidRDefault="000B5F3F" w:rsidP="007E106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F330C">
        <w:rPr>
          <w:rFonts w:ascii="Times New Roman" w:eastAsia="Times New Roman" w:hAnsi="Times New Roman" w:cs="Times New Roman"/>
          <w:sz w:val="28"/>
          <w:szCs w:val="28"/>
        </w:rPr>
        <w:t>Смазнова</w:t>
      </w:r>
      <w:proofErr w:type="spellEnd"/>
      <w:r w:rsidR="00660419">
        <w:rPr>
          <w:rFonts w:ascii="Times New Roman" w:eastAsia="Times New Roman" w:hAnsi="Times New Roman" w:cs="Times New Roman"/>
          <w:sz w:val="28"/>
          <w:szCs w:val="28"/>
        </w:rPr>
        <w:t xml:space="preserve"> Н. Н.</w:t>
      </w:r>
      <w:r w:rsidR="003A6E08">
        <w:rPr>
          <w:rFonts w:ascii="Times New Roman" w:eastAsia="Times New Roman" w:hAnsi="Times New Roman" w:cs="Times New Roman"/>
          <w:sz w:val="28"/>
          <w:szCs w:val="28"/>
        </w:rPr>
        <w:t xml:space="preserve"> воспитатель, высшая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 xml:space="preserve"> квалификационная категория, МБДОУ </w:t>
      </w:r>
      <w:r w:rsidR="003A6E08">
        <w:rPr>
          <w:rFonts w:ascii="Times New Roman" w:eastAsia="Times New Roman" w:hAnsi="Times New Roman" w:cs="Times New Roman"/>
          <w:sz w:val="28"/>
          <w:szCs w:val="28"/>
        </w:rPr>
        <w:t xml:space="preserve">детский сад </w:t>
      </w:r>
      <w:r w:rsidRPr="000F330C">
        <w:rPr>
          <w:rFonts w:ascii="Segoe UI Symbol" w:eastAsia="Segoe UI Symbol" w:hAnsi="Segoe UI Symbol" w:cs="Segoe UI Symbol"/>
          <w:sz w:val="28"/>
          <w:szCs w:val="28"/>
        </w:rPr>
        <w:t>№</w:t>
      </w:r>
      <w:r w:rsidR="00660419">
        <w:rPr>
          <w:rFonts w:ascii="Times New Roman" w:eastAsia="Times New Roman" w:hAnsi="Times New Roman" w:cs="Times New Roman"/>
          <w:sz w:val="28"/>
          <w:szCs w:val="28"/>
        </w:rPr>
        <w:t>22 «Родничок» город Искитим</w:t>
      </w:r>
    </w:p>
    <w:p w:rsidR="007E106F" w:rsidRDefault="000B5F3F" w:rsidP="007E106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A6E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познавательн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ая</w:t>
      </w:r>
    </w:p>
    <w:p w:rsidR="000B5F3F" w:rsidRPr="007E106F" w:rsidRDefault="000B5F3F" w:rsidP="007E106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Развивающая предметн</w:t>
      </w:r>
      <w:r w:rsidR="00856EC0"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о-пространственная среда темы НН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ОД: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Центр познания: </w:t>
      </w:r>
      <w:r w:rsidR="00256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Набор предметных объектов (овощи). Схема и фото объекта (Вертолёт)</w:t>
      </w:r>
      <w:r w:rsidR="00CA20F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6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Волшебный сундучок.. </w:t>
      </w:r>
      <w:proofErr w:type="spellStart"/>
      <w:r w:rsidR="00256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Робомышь</w:t>
      </w:r>
      <w:proofErr w:type="spellEnd"/>
      <w:r w:rsidR="00912D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поле.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Двигательный центр: </w:t>
      </w:r>
      <w:r w:rsidR="00256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узыкальное </w:t>
      </w:r>
      <w:r w:rsidR="00256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сопровождение. </w:t>
      </w:r>
      <w:r w:rsidR="005C7C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Строительный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центр:</w:t>
      </w:r>
      <w:r w:rsidR="002569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ЛЕГО - конструктор средний</w:t>
      </w:r>
      <w:r w:rsidR="00FD28C6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444" w:type="dxa"/>
        <w:tblInd w:w="-93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57"/>
        <w:gridCol w:w="3544"/>
        <w:gridCol w:w="2126"/>
        <w:gridCol w:w="1701"/>
        <w:gridCol w:w="2268"/>
        <w:gridCol w:w="3548"/>
      </w:tblGrid>
      <w:tr w:rsidR="000B5F3F" w:rsidTr="003A6E08">
        <w:trPr>
          <w:trHeight w:val="1130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Образовательная область, вид деятельности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Tr="003A6E08">
        <w:trPr>
          <w:trHeight w:val="384"/>
        </w:trPr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253" w:rsidRDefault="0057325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 детей свободного общения </w:t>
            </w:r>
            <w:r w:rsidR="00AC397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взрослыми и детьми, диалогической речи.</w:t>
            </w: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6979" w:rsidRPr="00912D2A" w:rsidRDefault="000B5F3F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Воспитывать нравственные качества, желание прийти на помощь.</w:t>
            </w:r>
            <w:r w:rsidR="00256979" w:rsidRPr="00E060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6979" w:rsidRPr="00912D2A">
              <w:rPr>
                <w:rFonts w:ascii="Times New Roman" w:eastAsia="Times New Roman" w:hAnsi="Times New Roman" w:cs="Times New Roman"/>
              </w:rPr>
              <w:t>Развитие умения задавать вопрос с помощью уточнения признаков.</w:t>
            </w: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256979" w:rsidP="00256979">
            <w:pPr>
              <w:suppressAutoHyphens/>
              <w:spacing w:before="10" w:after="0" w:line="240" w:lineRule="auto"/>
            </w:pPr>
            <w:r w:rsidRPr="00912D2A">
              <w:rPr>
                <w:rFonts w:ascii="Times New Roman" w:eastAsia="Times New Roman" w:hAnsi="Times New Roman" w:cs="Times New Roman"/>
              </w:rPr>
              <w:t>Воспитывать нравственные качества, желание прийти на помощь.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411FF" w:rsidRPr="006411FF" w:rsidRDefault="00A1721D" w:rsidP="006411F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Дети</w:t>
            </w:r>
            <w:r w:rsidR="00D24E16">
              <w:rPr>
                <w:rFonts w:ascii="Times New Roman" w:eastAsia="Times New Roman" w:hAnsi="Times New Roman" w:cs="Times New Roman"/>
              </w:rPr>
              <w:t xml:space="preserve"> </w:t>
            </w:r>
            <w:r w:rsidR="006411FF">
              <w:rPr>
                <w:rFonts w:ascii="Times New Roman" w:eastAsia="Times New Roman" w:hAnsi="Times New Roman" w:cs="Times New Roman"/>
              </w:rPr>
              <w:t>с воспитателем встают парами</w:t>
            </w:r>
            <w:r w:rsidR="00D24E16">
              <w:rPr>
                <w:rFonts w:ascii="Times New Roman" w:eastAsia="Times New Roman" w:hAnsi="Times New Roman" w:cs="Times New Roman"/>
              </w:rPr>
              <w:t>.</w:t>
            </w:r>
            <w:r w:rsidR="006411FF" w:rsidRPr="00EA3629">
              <w:rPr>
                <w:rFonts w:ascii="Georgia" w:eastAsia="Times New Roman" w:hAnsi="Georgia" w:cs="Tahoma"/>
                <w:color w:val="000080"/>
                <w:sz w:val="24"/>
                <w:szCs w:val="24"/>
              </w:rPr>
              <w:br/>
            </w:r>
            <w:r w:rsidR="006411FF" w:rsidRPr="00EA3629">
              <w:rPr>
                <w:rFonts w:ascii="Times New Roman" w:eastAsia="Times New Roman" w:hAnsi="Times New Roman" w:cs="Times New Roman"/>
              </w:rPr>
              <w:t>Здравствуй, здравствуй,</w:t>
            </w:r>
            <w:r w:rsidR="006411FF" w:rsidRPr="00EA3629">
              <w:rPr>
                <w:rFonts w:ascii="Times New Roman" w:eastAsia="Times New Roman" w:hAnsi="Times New Roman" w:cs="Times New Roman"/>
              </w:rPr>
              <w:br/>
              <w:t>Мой дружочек! (Здороваемся за руку)</w:t>
            </w:r>
            <w:r w:rsidR="006411FF" w:rsidRPr="00EA3629">
              <w:rPr>
                <w:rFonts w:ascii="Times New Roman" w:eastAsia="Times New Roman" w:hAnsi="Times New Roman" w:cs="Times New Roman"/>
              </w:rPr>
              <w:br/>
              <w:t>Как живёшь ты? (Ладонь направляется на друга)</w:t>
            </w:r>
            <w:r w:rsidR="006411FF" w:rsidRPr="00EA3629">
              <w:rPr>
                <w:rFonts w:ascii="Times New Roman" w:eastAsia="Times New Roman" w:hAnsi="Times New Roman" w:cs="Times New Roman"/>
              </w:rPr>
              <w:br/>
              <w:t>Как животик? (Ладонью гладим себя по животику)</w:t>
            </w:r>
            <w:r w:rsidR="006411FF" w:rsidRPr="00EA3629">
              <w:rPr>
                <w:rFonts w:ascii="Times New Roman" w:eastAsia="Times New Roman" w:hAnsi="Times New Roman" w:cs="Times New Roman"/>
              </w:rPr>
              <w:br/>
              <w:t>За руки с тобой возьмёмся, (Берёмся за руки)</w:t>
            </w:r>
            <w:r w:rsidR="006411FF" w:rsidRPr="00EA3629">
              <w:rPr>
                <w:rFonts w:ascii="Times New Roman" w:eastAsia="Times New Roman" w:hAnsi="Times New Roman" w:cs="Times New Roman"/>
              </w:rPr>
              <w:br/>
              <w:t>И друг другу улыбнёмся! ( Улыбаемся друг другу)</w:t>
            </w:r>
            <w:r w:rsidR="006411FF" w:rsidRPr="00EA3629">
              <w:rPr>
                <w:rFonts w:ascii="Times New Roman" w:eastAsia="Times New Roman" w:hAnsi="Times New Roman" w:cs="Times New Roman"/>
              </w:rPr>
              <w:br/>
              <w:t>(После можно поменяться парами и ещё раз сыграть)</w:t>
            </w:r>
          </w:p>
          <w:p w:rsidR="00824222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 w:rsidR="006D18A4" w:rsidRPr="006D18A4">
              <w:rPr>
                <w:rFonts w:ascii="Times New Roman" w:hAnsi="Times New Roman" w:cs="Times New Roman"/>
              </w:rPr>
              <w:t xml:space="preserve"> Ребята, </w:t>
            </w:r>
            <w:r w:rsidR="006411FF">
              <w:rPr>
                <w:rFonts w:ascii="Times New Roman" w:hAnsi="Times New Roman" w:cs="Times New Roman"/>
              </w:rPr>
              <w:t>кто же</w:t>
            </w:r>
            <w:r w:rsidR="00C70ABE">
              <w:rPr>
                <w:rFonts w:ascii="Times New Roman" w:hAnsi="Times New Roman" w:cs="Times New Roman"/>
              </w:rPr>
              <w:t xml:space="preserve"> к нам сегодня в гости пришёл? Узнать п</w:t>
            </w:r>
            <w:r w:rsidR="006411FF">
              <w:rPr>
                <w:rFonts w:ascii="Times New Roman" w:hAnsi="Times New Roman" w:cs="Times New Roman"/>
              </w:rPr>
              <w:t>оможет наш волшебный сундучок.</w:t>
            </w:r>
          </w:p>
          <w:p w:rsidR="00C70ABE" w:rsidRPr="00C70ABE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0ABE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C70ABE" w:rsidRPr="00C70ABE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0ABE">
              <w:rPr>
                <w:rFonts w:ascii="Times New Roman" w:hAnsi="Times New Roman" w:cs="Times New Roman"/>
                <w:b/>
              </w:rPr>
              <w:t>«Волшебный сундучок»</w:t>
            </w:r>
          </w:p>
          <w:p w:rsidR="00C70ABE" w:rsidRPr="00C70ABE" w:rsidRDefault="00C70ABE" w:rsidP="00C7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0ABE">
              <w:rPr>
                <w:rFonts w:ascii="Times New Roman" w:hAnsi="Times New Roman" w:cs="Times New Roman"/>
              </w:rPr>
              <w:t>(</w:t>
            </w:r>
            <w:r w:rsidRPr="00C70ABE">
              <w:rPr>
                <w:rFonts w:ascii="Times New Roman" w:hAnsi="Times New Roman" w:cs="Times New Roman"/>
                <w:i/>
              </w:rPr>
              <w:t xml:space="preserve">Дети по вопросам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70ABE">
              <w:rPr>
                <w:rFonts w:ascii="Times New Roman" w:hAnsi="Times New Roman" w:cs="Times New Roman"/>
                <w:i/>
              </w:rPr>
              <w:t>угадывают объект</w:t>
            </w:r>
            <w:r w:rsidRPr="00C70ABE">
              <w:rPr>
                <w:rFonts w:ascii="Times New Roman" w:hAnsi="Times New Roman" w:cs="Times New Roman"/>
              </w:rPr>
              <w:t xml:space="preserve">). - Загляните, кто же это? </w:t>
            </w:r>
            <w:r w:rsidRPr="00C70ABE">
              <w:rPr>
                <w:rFonts w:ascii="Times New Roman" w:hAnsi="Times New Roman" w:cs="Times New Roman"/>
              </w:rPr>
              <w:lastRenderedPageBreak/>
              <w:t>Правильно мышка (</w:t>
            </w:r>
            <w:proofErr w:type="spellStart"/>
            <w:r w:rsidRPr="00C70ABE">
              <w:rPr>
                <w:rFonts w:ascii="Times New Roman" w:hAnsi="Times New Roman" w:cs="Times New Roman"/>
              </w:rPr>
              <w:t>Робомышь</w:t>
            </w:r>
            <w:proofErr w:type="spellEnd"/>
            <w:r w:rsidRPr="00C70ABE">
              <w:rPr>
                <w:rFonts w:ascii="Times New Roman" w:hAnsi="Times New Roman" w:cs="Times New Roman"/>
              </w:rPr>
              <w:t>)</w:t>
            </w:r>
          </w:p>
          <w:p w:rsidR="00C70ABE" w:rsidRPr="000200A2" w:rsidRDefault="00C70ABE" w:rsidP="00C70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200A2">
              <w:rPr>
                <w:rFonts w:ascii="Times New Roman" w:hAnsi="Times New Roman" w:cs="Times New Roman"/>
              </w:rPr>
              <w:t>У мышки на грядке выросли овощи, но она не может е</w:t>
            </w:r>
            <w:r w:rsidR="005448C4">
              <w:rPr>
                <w:rFonts w:ascii="Times New Roman" w:hAnsi="Times New Roman" w:cs="Times New Roman"/>
              </w:rPr>
              <w:t>го собрать, потому что её хочет поймать</w:t>
            </w:r>
            <w:r w:rsidRPr="000200A2">
              <w:rPr>
                <w:rFonts w:ascii="Times New Roman" w:hAnsi="Times New Roman" w:cs="Times New Roman"/>
              </w:rPr>
              <w:t xml:space="preserve"> кот.</w:t>
            </w:r>
            <w:r w:rsidR="000200A2">
              <w:rPr>
                <w:rFonts w:ascii="Times New Roman" w:hAnsi="Times New Roman" w:cs="Times New Roman"/>
              </w:rPr>
              <w:t xml:space="preserve"> А ещё овощи надо перевезти в хранилище.</w:t>
            </w:r>
          </w:p>
          <w:p w:rsidR="00617709" w:rsidRDefault="00AC3977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(Проблема</w:t>
            </w:r>
            <w:r w:rsidR="00617709" w:rsidRPr="00617709">
              <w:rPr>
                <w:rFonts w:ascii="Times New Roman" w:hAnsi="Times New Roman" w:cs="Times New Roman"/>
                <w:b/>
              </w:rPr>
              <w:t xml:space="preserve"> для детей -</w:t>
            </w:r>
            <w:r w:rsidR="000200A2">
              <w:rPr>
                <w:rFonts w:ascii="Times New Roman" w:hAnsi="Times New Roman" w:cs="Times New Roman"/>
                <w:b/>
              </w:rPr>
              <w:t xml:space="preserve"> как помочь мышке</w:t>
            </w:r>
            <w:r w:rsidR="00617709" w:rsidRPr="00617709">
              <w:rPr>
                <w:rFonts w:ascii="Times New Roman" w:hAnsi="Times New Roman" w:cs="Times New Roman"/>
                <w:b/>
              </w:rPr>
              <w:t>?)</w:t>
            </w:r>
            <w:r w:rsidR="00617709">
              <w:rPr>
                <w:rFonts w:ascii="Times New Roman" w:hAnsi="Times New Roman" w:cs="Times New Roman"/>
              </w:rPr>
              <w:t xml:space="preserve"> (ответы детей)</w:t>
            </w:r>
          </w:p>
          <w:p w:rsidR="000B5F3F" w:rsidRPr="00617709" w:rsidRDefault="006A2F34" w:rsidP="00C70A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обобщает</w:t>
            </w: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C70ABE">
              <w:rPr>
                <w:rFonts w:ascii="Times New Roman" w:hAnsi="Times New Roman" w:cs="Times New Roman"/>
                <w:b/>
                <w:i/>
              </w:rPr>
              <w:t>Поможем мышке собрать урожай и перевезти в хранилище.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</w:t>
            </w:r>
            <w:r w:rsidR="00AC39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  <w:p w:rsidR="000522B2" w:rsidRDefault="000522B2" w:rsidP="00902253">
            <w:pPr>
              <w:suppressAutoHyphens/>
              <w:spacing w:before="10" w:after="0" w:line="240" w:lineRule="auto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1B3C74">
              <w:rPr>
                <w:rFonts w:ascii="Times New Roman" w:eastAsia="Times New Roman" w:hAnsi="Times New Roman" w:cs="Times New Roman"/>
              </w:rPr>
              <w:t xml:space="preserve"> - приветствие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Default="0016595E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0522B2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Робомышь</w:t>
            </w:r>
            <w:proofErr w:type="spellEnd"/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2003" w:rsidRDefault="000D200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E106F" w:rsidRDefault="007E106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</w:tc>
        <w:tc>
          <w:tcPr>
            <w:tcW w:w="3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формируется эмоциональная восприимчивость.</w:t>
            </w:r>
          </w:p>
          <w:p w:rsidR="000D2003" w:rsidRPr="006D18A4" w:rsidRDefault="000D2003" w:rsidP="000D200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формируется готовность к совместной деятельности</w:t>
            </w:r>
          </w:p>
          <w:p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F24D0" w:rsidRDefault="000F24D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6979" w:rsidRPr="00256979" w:rsidRDefault="00256979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256979">
              <w:rPr>
                <w:rFonts w:ascii="Times New Roman" w:eastAsia="Times New Roman" w:hAnsi="Times New Roman" w:cs="Times New Roman"/>
              </w:rPr>
              <w:t>Дети учатся правильно задавать  вопросы.</w:t>
            </w:r>
          </w:p>
          <w:p w:rsidR="00256979" w:rsidRPr="00256979" w:rsidRDefault="00256979" w:rsidP="0025697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256979">
              <w:rPr>
                <w:rFonts w:ascii="Times New Roman" w:eastAsia="Times New Roman" w:hAnsi="Times New Roman" w:cs="Times New Roman"/>
              </w:rPr>
              <w:t>Формируем навык сужения поля поиска признаков загаданного объекта.</w:t>
            </w: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Формируем у детей отзывчивость и доброту.</w:t>
            </w:r>
          </w:p>
          <w:p w:rsidR="00256979" w:rsidRDefault="00256979" w:rsidP="00902253">
            <w:pPr>
              <w:suppressAutoHyphens/>
              <w:spacing w:before="10" w:after="0" w:line="240" w:lineRule="auto"/>
            </w:pPr>
          </w:p>
        </w:tc>
      </w:tr>
    </w:tbl>
    <w:p w:rsidR="000B5F3F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Основная часть (содержательный,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этап)</w:t>
      </w: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444" w:type="dxa"/>
        <w:tblInd w:w="-9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4677"/>
        <w:gridCol w:w="2127"/>
        <w:gridCol w:w="1842"/>
        <w:gridCol w:w="1701"/>
        <w:gridCol w:w="2977"/>
      </w:tblGrid>
      <w:tr w:rsidR="000B5F3F" w:rsidTr="000E6EE6">
        <w:trPr>
          <w:trHeight w:val="970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область, 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Default="000B5F3F" w:rsidP="00FD28C6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RPr="006D18A4" w:rsidTr="00466554">
        <w:trPr>
          <w:trHeight w:val="2688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Получение положительных эмоций от совместного выполнения игрового действия.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Закрепляем знания детей о </w:t>
            </w:r>
            <w:r w:rsidR="00756EFF">
              <w:rPr>
                <w:rFonts w:ascii="Times New Roman" w:eastAsia="Times New Roman" w:hAnsi="Times New Roman" w:cs="Times New Roman"/>
              </w:rPr>
              <w:t>воздушной технике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B8113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6595E" w:rsidRPr="006D18A4" w:rsidRDefault="00756EFF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E42B56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Воспитывать доброту, отзывчивость, умение работать в команде.</w:t>
            </w:r>
          </w:p>
          <w:p w:rsidR="00756EFF" w:rsidRDefault="00756EFF" w:rsidP="007E106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756EFF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42B56">
              <w:rPr>
                <w:rFonts w:ascii="Times New Roman" w:eastAsia="Times New Roman" w:hAnsi="Times New Roman" w:cs="Times New Roman"/>
              </w:rPr>
              <w:br/>
            </w:r>
            <w:r w:rsidRPr="00E42B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E42B56">
              <w:rPr>
                <w:rFonts w:ascii="Times New Roman" w:eastAsia="Times New Roman" w:hAnsi="Times New Roman" w:cs="Times New Roman"/>
              </w:rPr>
              <w:br/>
            </w: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756EFF" w:rsidRPr="00E42B56" w:rsidRDefault="00756EFF" w:rsidP="00756E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B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466554" w:rsidRDefault="00466554" w:rsidP="00756EF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466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56EFF" w:rsidRPr="00E42B56">
              <w:rPr>
                <w:rFonts w:ascii="Times New Roman" w:eastAsia="Times New Roman" w:hAnsi="Times New Roman" w:cs="Times New Roman"/>
              </w:rPr>
              <w:t>пособствовать умению осуществлять элементарный анализ о</w:t>
            </w:r>
            <w:r>
              <w:rPr>
                <w:rFonts w:ascii="Times New Roman" w:eastAsia="Times New Roman" w:hAnsi="Times New Roman" w:cs="Times New Roman"/>
              </w:rPr>
              <w:t>бъектов, выделять целое и части.</w:t>
            </w:r>
          </w:p>
          <w:p w:rsidR="00873E90" w:rsidRDefault="00873E90" w:rsidP="00466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</w:t>
            </w:r>
            <w:r w:rsidR="00756EFF" w:rsidRPr="00E42B56">
              <w:rPr>
                <w:rFonts w:ascii="Times New Roman" w:eastAsia="Times New Roman" w:hAnsi="Times New Roman" w:cs="Times New Roman"/>
              </w:rPr>
              <w:t xml:space="preserve">ередавать характерные особенности постройки, опираясь на схему. </w:t>
            </w:r>
          </w:p>
          <w:p w:rsidR="00466554" w:rsidRDefault="00756EFF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B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756EFF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2B56">
              <w:rPr>
                <w:rFonts w:ascii="Times New Roman" w:eastAsia="Times New Roman" w:hAnsi="Times New Roman" w:cs="Times New Roman"/>
              </w:rPr>
              <w:t>Развивать творческие способности, вообр</w:t>
            </w:r>
            <w:r w:rsidR="00873E90">
              <w:rPr>
                <w:rFonts w:ascii="Times New Roman" w:eastAsia="Times New Roman" w:hAnsi="Times New Roman" w:cs="Times New Roman"/>
              </w:rPr>
              <w:t>ажение, конструктивное мышление.</w:t>
            </w: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0013F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200A2" w:rsidRPr="00C70ABE" w:rsidRDefault="000B5F3F" w:rsidP="000200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Воспитатель: </w:t>
            </w:r>
            <w:r w:rsidR="000200A2">
              <w:rPr>
                <w:rFonts w:ascii="Times New Roman" w:eastAsia="Times New Roman" w:hAnsi="Times New Roman" w:cs="Times New Roman"/>
              </w:rPr>
              <w:t>Ребята, посмотрите какой огород у мышки. Поможем собрать урожай , но так чтобы  кот её не поймал. Для этого надо закодировать безопасный маршрут.</w:t>
            </w:r>
            <w:r w:rsidR="003B4528" w:rsidRPr="00111E30">
              <w:rPr>
                <w:rFonts w:ascii="Times New Roman" w:eastAsia="Times New Roman" w:hAnsi="Times New Roman" w:cs="Times New Roman"/>
              </w:rPr>
              <w:br/>
            </w:r>
            <w:r w:rsidR="000200A2" w:rsidRPr="00C70ABE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4F49E0" w:rsidRPr="00C70ABE" w:rsidRDefault="004F49E0" w:rsidP="004F4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«Кодирование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робомыши</w:t>
            </w:r>
            <w:proofErr w:type="spellEnd"/>
            <w:r w:rsidRPr="00C70ABE">
              <w:rPr>
                <w:rFonts w:ascii="Times New Roman" w:hAnsi="Times New Roman" w:cs="Times New Roman"/>
                <w:b/>
              </w:rPr>
              <w:t>»</w:t>
            </w:r>
          </w:p>
          <w:p w:rsidR="006D18A4" w:rsidRPr="00944830" w:rsidRDefault="004F49E0" w:rsidP="004F49E0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200A2">
              <w:rPr>
                <w:rFonts w:ascii="Times New Roman" w:eastAsia="Times New Roman" w:hAnsi="Times New Roman" w:cs="Times New Roman"/>
              </w:rPr>
              <w:t>(Работаем в парах)</w:t>
            </w:r>
          </w:p>
          <w:p w:rsidR="00CA20F1" w:rsidRDefault="00AC3977" w:rsidP="00AC3977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0200A2">
              <w:rPr>
                <w:rFonts w:ascii="Times New Roman" w:eastAsia="Times New Roman" w:hAnsi="Times New Roman" w:cs="Times New Roman"/>
              </w:rPr>
              <w:t>Молодцы. Справились с таким ответственным заданием. Коту не удалось поймать мышку. Какой богатый урожай вы собрали.</w:t>
            </w:r>
            <w:r w:rsidR="005448C4">
              <w:rPr>
                <w:rFonts w:ascii="Times New Roman" w:eastAsia="Times New Roman" w:hAnsi="Times New Roman" w:cs="Times New Roman"/>
              </w:rPr>
              <w:t xml:space="preserve"> А теперь овощи доставим в хранилище. Только как это сделать? (Ответы детей)</w:t>
            </w:r>
          </w:p>
          <w:p w:rsidR="005448C4" w:rsidRDefault="0016595E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5448C4" w:rsidRPr="005448C4">
              <w:rPr>
                <w:rFonts w:ascii="Times New Roman" w:eastAsia="Times New Roman" w:hAnsi="Times New Roman" w:cs="Times New Roman"/>
              </w:rPr>
              <w:t>Предлагаю вам перевезти по воздуху , а на чём угадайте.</w:t>
            </w:r>
          </w:p>
          <w:p w:rsidR="005448C4" w:rsidRDefault="005448C4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похож на стрекозу,</w:t>
            </w:r>
          </w:p>
          <w:p w:rsidR="005448C4" w:rsidRDefault="005448C4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Вечно что-нибудь везу!</w:t>
            </w:r>
          </w:p>
          <w:p w:rsidR="005448C4" w:rsidRDefault="005448C4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кружу под облаками,</w:t>
            </w:r>
          </w:p>
          <w:p w:rsidR="005448C4" w:rsidRDefault="005448C4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Над лесами и горами</w:t>
            </w:r>
          </w:p>
          <w:p w:rsidR="005448C4" w:rsidRDefault="005448C4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Совершая перелёт.</w:t>
            </w:r>
          </w:p>
          <w:p w:rsidR="005448C4" w:rsidRPr="005448C4" w:rsidRDefault="005448C4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Называюсь ... (Вертолёт)</w:t>
            </w:r>
          </w:p>
          <w:p w:rsidR="00485E0D" w:rsidRDefault="005448C4" w:rsidP="00485E0D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5448C4">
              <w:rPr>
                <w:rFonts w:ascii="Times New Roman" w:hAnsi="Times New Roman" w:cs="Times New Roman"/>
              </w:rPr>
              <w:lastRenderedPageBreak/>
              <w:t xml:space="preserve"> Да друзья мы доставим овощи в хранилище на вертолёте.</w:t>
            </w:r>
            <w:r w:rsidR="00485E0D">
              <w:rPr>
                <w:rFonts w:ascii="Times New Roman" w:hAnsi="Times New Roman" w:cs="Times New Roman"/>
              </w:rPr>
              <w:t xml:space="preserve"> Только нам</w:t>
            </w:r>
            <w:r>
              <w:rPr>
                <w:rFonts w:ascii="Times New Roman" w:hAnsi="Times New Roman" w:cs="Times New Roman"/>
              </w:rPr>
              <w:t xml:space="preserve"> надо будет потрудиться и сконструировать </w:t>
            </w:r>
            <w:r w:rsidR="00485E0D">
              <w:rPr>
                <w:rFonts w:ascii="Times New Roman" w:hAnsi="Times New Roman" w:cs="Times New Roman"/>
              </w:rPr>
              <w:t xml:space="preserve">вертолёт. А так как овощей много нам понадобиться много вертолётов. Согласны? </w:t>
            </w:r>
            <w:r w:rsidR="00485E0D">
              <w:rPr>
                <w:rFonts w:ascii="Times New Roman" w:eastAsia="Times New Roman" w:hAnsi="Times New Roman" w:cs="Times New Roman"/>
              </w:rPr>
              <w:t>(Ответы детей)</w:t>
            </w:r>
          </w:p>
          <w:p w:rsidR="00485E0D" w:rsidRDefault="000A6DFC" w:rsidP="0048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485E0D" w:rsidRPr="00E42B56">
              <w:rPr>
                <w:rFonts w:ascii="Times New Roman" w:eastAsia="Times New Roman" w:hAnsi="Times New Roman" w:cs="Times New Roman"/>
                <w:color w:val="111111"/>
              </w:rPr>
              <w:t>Представьте, что вы </w:t>
            </w:r>
            <w:r w:rsidR="00485E0D" w:rsidRPr="00485E0D">
              <w:rPr>
                <w:rFonts w:ascii="Times New Roman" w:eastAsia="Times New Roman" w:hAnsi="Times New Roman" w:cs="Times New Roman"/>
                <w:bCs/>
                <w:color w:val="111111"/>
              </w:rPr>
              <w:t>инженеры</w:t>
            </w:r>
            <w:r w:rsidR="00485E0D" w:rsidRPr="00E42B56">
              <w:rPr>
                <w:rFonts w:ascii="Times New Roman" w:eastAsia="Times New Roman" w:hAnsi="Times New Roman" w:cs="Times New Roman"/>
                <w:color w:val="111111"/>
              </w:rPr>
              <w:t>. Сегодня мы с вами </w:t>
            </w:r>
            <w:r w:rsidR="00756EFF">
              <w:rPr>
                <w:rFonts w:ascii="Times New Roman" w:eastAsia="Times New Roman" w:hAnsi="Times New Roman" w:cs="Times New Roman"/>
                <w:bCs/>
                <w:color w:val="111111"/>
              </w:rPr>
              <w:t>будем конструировать</w:t>
            </w:r>
            <w:r w:rsidR="00485E0D" w:rsidRPr="00485E0D">
              <w:rPr>
                <w:rFonts w:ascii="Times New Roman" w:eastAsia="Times New Roman" w:hAnsi="Times New Roman" w:cs="Times New Roman"/>
                <w:bCs/>
                <w:color w:val="111111"/>
              </w:rPr>
              <w:t xml:space="preserve"> модель вертолёта. </w:t>
            </w:r>
            <w:r w:rsidR="00485E0D" w:rsidRPr="00E42B56">
              <w:rPr>
                <w:rFonts w:ascii="Times New Roman" w:eastAsia="Times New Roman" w:hAnsi="Times New Roman" w:cs="Times New Roman"/>
                <w:color w:val="111111"/>
              </w:rPr>
              <w:t>Но прежде чем начать мы разомн</w:t>
            </w:r>
            <w:r w:rsidR="00485E0D">
              <w:rPr>
                <w:rFonts w:ascii="Times New Roman" w:eastAsia="Times New Roman" w:hAnsi="Times New Roman" w:cs="Times New Roman"/>
                <w:color w:val="111111"/>
              </w:rPr>
              <w:t>ёмся.</w:t>
            </w:r>
          </w:p>
          <w:p w:rsidR="00485E0D" w:rsidRPr="00C70ABE" w:rsidRDefault="00485E0D" w:rsidP="00485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0A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</w:p>
          <w:p w:rsidR="00485E0D" w:rsidRDefault="00485E0D" w:rsidP="00485E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«Дружные пальчики</w:t>
            </w:r>
            <w:r w:rsidRPr="00C70ABE">
              <w:rPr>
                <w:rFonts w:ascii="Times New Roman" w:hAnsi="Times New Roman" w:cs="Times New Roman"/>
                <w:b/>
              </w:rPr>
              <w:t>»</w:t>
            </w:r>
          </w:p>
          <w:p w:rsidR="00485E0D" w:rsidRDefault="00485E0D" w:rsidP="0048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Девочки и мальчики приготовьте пальчики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Будут наши пальчики играть, наших деток забавлять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Утром рано мы проснулись, вверх скорее потянулись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.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Наши пальчики, ребятки дружно делают зарядку</w:t>
            </w:r>
          </w:p>
          <w:p w:rsidR="00485E0D" w:rsidRDefault="00485E0D" w:rsidP="00485E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Вверх, вниз, вверх, вниз, в кулачок и разожмись </w:t>
            </w:r>
            <w:r w:rsidRPr="00E42B5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(из кулачка выпрямляем пальчики)</w:t>
            </w:r>
          </w:p>
          <w:p w:rsidR="00485E0D" w:rsidRDefault="00485E0D" w:rsidP="00485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</w:rPr>
            </w:pP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Поздороваться нам надо </w:t>
            </w:r>
            <w:r w:rsidRPr="00E42B5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(прикасаются поочерёдно, каждым пальцем к большому пальцу)</w:t>
            </w:r>
            <w:r>
              <w:rPr>
                <w:rFonts w:ascii="Times New Roman" w:eastAsia="Times New Roman" w:hAnsi="Times New Roman" w:cs="Times New Roman"/>
                <w:color w:val="111111"/>
              </w:rPr>
              <w:t xml:space="preserve">.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Пальчик мальчик, пальчик папа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Запираем на замок </w:t>
            </w:r>
            <w:r w:rsidRPr="00E42B5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(переплетают пальчики в замок)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Чтоб </w:t>
            </w:r>
            <w:r w:rsidRPr="00485E0D">
              <w:rPr>
                <w:rFonts w:ascii="Times New Roman" w:eastAsia="Times New Roman" w:hAnsi="Times New Roman" w:cs="Times New Roman"/>
                <w:bCs/>
                <w:color w:val="111111"/>
              </w:rPr>
              <w:t>открыть ни кто не мог </w:t>
            </w:r>
            <w:r w:rsidRPr="00E42B5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(руки в замке выворачиваем от себя, вытягиваем перед собой)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Потрясём теперь кистями </w:t>
            </w:r>
            <w:r w:rsidRPr="00E42B5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(трясут кистями рук)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Стали пальчики друзьями </w:t>
            </w:r>
            <w:r w:rsidRPr="00E42B56">
              <w:rPr>
                <w:rFonts w:ascii="Times New Roman" w:eastAsia="Times New Roman" w:hAnsi="Times New Roman" w:cs="Times New Roman"/>
                <w:i/>
                <w:iCs/>
                <w:color w:val="111111"/>
                <w:bdr w:val="none" w:sz="0" w:space="0" w:color="auto" w:frame="1"/>
              </w:rPr>
              <w:t>(обхват рук)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2B56">
              <w:rPr>
                <w:rFonts w:ascii="Times New Roman" w:eastAsia="Times New Roman" w:hAnsi="Times New Roman" w:cs="Times New Roman"/>
                <w:color w:val="111111"/>
              </w:rPr>
              <w:t>Вот и кончилась зарядка, вам понравилось ребятки?</w:t>
            </w:r>
          </w:p>
          <w:p w:rsidR="00485E0D" w:rsidRPr="00E42B56" w:rsidRDefault="00485E0D" w:rsidP="00485E0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5E0D">
              <w:rPr>
                <w:rFonts w:ascii="Times New Roman" w:eastAsia="Times New Roman" w:hAnsi="Times New Roman" w:cs="Times New Roman"/>
                <w:i/>
                <w:color w:val="111111"/>
              </w:rPr>
              <w:t>Дети присаживаются за столы.</w:t>
            </w:r>
          </w:p>
          <w:p w:rsidR="000A6DFC" w:rsidRPr="00485E0D" w:rsidRDefault="000A6DFC" w:rsidP="000A6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485E0D" w:rsidRPr="00485E0D">
              <w:rPr>
                <w:rFonts w:ascii="Times New Roman" w:eastAsia="Times New Roman" w:hAnsi="Times New Roman" w:cs="Times New Roman"/>
              </w:rPr>
              <w:t>Сегодня мы будем</w:t>
            </w:r>
            <w:r w:rsidR="00485E0D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485E0D" w:rsidRPr="00485E0D">
              <w:rPr>
                <w:rFonts w:ascii="Times New Roman" w:eastAsia="Times New Roman" w:hAnsi="Times New Roman" w:cs="Times New Roman"/>
              </w:rPr>
              <w:t>конструировать модель вертолёта</w:t>
            </w:r>
            <w:r w:rsidR="00485E0D">
              <w:rPr>
                <w:rFonts w:ascii="Times New Roman" w:eastAsia="Times New Roman" w:hAnsi="Times New Roman" w:cs="Times New Roman"/>
              </w:rPr>
              <w:t xml:space="preserve"> из </w:t>
            </w:r>
            <w:proofErr w:type="spellStart"/>
            <w:r w:rsidR="00485E0D"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 w:rsidR="00485E0D">
              <w:rPr>
                <w:rFonts w:ascii="Times New Roman" w:eastAsia="Times New Roman" w:hAnsi="Times New Roman" w:cs="Times New Roman"/>
              </w:rPr>
              <w:t xml:space="preserve"> - конструктора.</w:t>
            </w:r>
            <w:r w:rsidR="00E06651">
              <w:rPr>
                <w:rFonts w:ascii="Times New Roman" w:eastAsia="Times New Roman" w:hAnsi="Times New Roman" w:cs="Times New Roman"/>
              </w:rPr>
              <w:t xml:space="preserve"> Посмотрите на фото вертолёта. Какие части вы видите? (Ответы детей) Ребята обратите внимание теперь на схему. Определите какие детали вам понадобятся. Сколько их. Как крепятся. Теперь приступаем к работе.</w:t>
            </w:r>
          </w:p>
          <w:p w:rsidR="000A6DFC" w:rsidRPr="00E06651" w:rsidRDefault="00E06651" w:rsidP="000A6DF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06651">
              <w:rPr>
                <w:rFonts w:ascii="Times New Roman" w:hAnsi="Times New Roman" w:cs="Times New Roman"/>
                <w:i/>
              </w:rPr>
              <w:t>Ребята под спокойную музыку выполняют задание.</w:t>
            </w:r>
          </w:p>
          <w:p w:rsidR="00381590" w:rsidRDefault="00E06651" w:rsidP="00544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E06651">
              <w:rPr>
                <w:rFonts w:ascii="Times New Roman" w:eastAsia="Times New Roman" w:hAnsi="Times New Roman" w:cs="Times New Roman"/>
              </w:rPr>
              <w:t xml:space="preserve">Поднимите вверх свои </w:t>
            </w:r>
            <w:r w:rsidRPr="00E06651">
              <w:rPr>
                <w:rFonts w:ascii="Times New Roman" w:eastAsia="Times New Roman" w:hAnsi="Times New Roman" w:cs="Times New Roman"/>
              </w:rPr>
              <w:lastRenderedPageBreak/>
              <w:t>вертолёты.</w:t>
            </w:r>
            <w:r>
              <w:rPr>
                <w:rFonts w:ascii="Times New Roman" w:eastAsia="Times New Roman" w:hAnsi="Times New Roman" w:cs="Times New Roman"/>
              </w:rPr>
              <w:t xml:space="preserve"> Как вы думаете вы справились? Почему? (Ответы детей) Я думаю из вас выйдут отличные инженеры конструкторы.</w:t>
            </w:r>
          </w:p>
          <w:p w:rsidR="004F49E0" w:rsidRDefault="004F49E0" w:rsidP="00544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F49E0">
              <w:rPr>
                <w:rFonts w:ascii="Times New Roman" w:eastAsia="Times New Roman" w:hAnsi="Times New Roman" w:cs="Times New Roman"/>
              </w:rPr>
              <w:t>Ребята , загружаем овощи и в путь.</w:t>
            </w:r>
          </w:p>
          <w:p w:rsidR="004F49E0" w:rsidRPr="00C70ABE" w:rsidRDefault="004F49E0" w:rsidP="004F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0ABE">
              <w:rPr>
                <w:rFonts w:ascii="Times New Roman" w:hAnsi="Times New Roman" w:cs="Times New Roman"/>
                <w:b/>
              </w:rPr>
              <w:t>Дидактическая игра</w:t>
            </w:r>
          </w:p>
          <w:p w:rsidR="004F49E0" w:rsidRDefault="004F49E0" w:rsidP="004F49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«Перевези урожай</w:t>
            </w:r>
            <w:r w:rsidRPr="00C70ABE">
              <w:rPr>
                <w:rFonts w:ascii="Times New Roman" w:hAnsi="Times New Roman" w:cs="Times New Roman"/>
                <w:b/>
              </w:rPr>
              <w:t>»</w:t>
            </w:r>
          </w:p>
          <w:p w:rsidR="004F49E0" w:rsidRPr="00466554" w:rsidRDefault="004F49E0" w:rsidP="00544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49E0">
              <w:rPr>
                <w:rFonts w:ascii="Times New Roman" w:hAnsi="Times New Roman" w:cs="Times New Roman"/>
              </w:rPr>
              <w:t>Дети летят к хранилищу и обыгрывают свой прилёт.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912D2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12D2A" w:rsidRDefault="00912D2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756EF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E6EE6" w:rsidRDefault="000E6EE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7A59B9" w:rsidRDefault="007A59B9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Pr="006D18A4" w:rsidRDefault="001806F3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:rsidR="00297E3F" w:rsidRDefault="00297E3F" w:rsidP="000B038A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106F" w:rsidRDefault="007E106F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3729" w:rsidRDefault="00DB3729" w:rsidP="00DB3729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7E106F" w:rsidRDefault="007E106F" w:rsidP="00DB372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3729" w:rsidRDefault="00DB3729" w:rsidP="00DB3729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297E3F" w:rsidRPr="00A937E5" w:rsidRDefault="00297E3F" w:rsidP="00756EF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A50156">
              <w:rPr>
                <w:rFonts w:ascii="Times New Roman" w:eastAsia="Times New Roman" w:hAnsi="Times New Roman" w:cs="Times New Roman"/>
              </w:rPr>
              <w:t xml:space="preserve"> речь с движением</w:t>
            </w: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83B0A" w:rsidRDefault="00983B0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7A59B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7A59B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7A59B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7A59B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A59B9" w:rsidRDefault="007A59B9" w:rsidP="007A59B9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Разговор с детьми.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:rsidR="0069407A" w:rsidRDefault="0069407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8A4">
              <w:rPr>
                <w:rFonts w:ascii="Times New Roman" w:eastAsia="Times New Roman" w:hAnsi="Times New Roman" w:cs="Times New Roman"/>
              </w:rPr>
              <w:t>Физминутка</w:t>
            </w:r>
            <w:proofErr w:type="spellEnd"/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Конструктивная деятельность</w:t>
            </w: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Pr="006D18A4" w:rsidRDefault="00873E90" w:rsidP="007E106F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912D2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Робомышь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поле, овощи, кот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A666E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ЛЕГО конструктор средний, схемы и фото вертолёта</w:t>
            </w: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F4F18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Музыкальная композиция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:rsidR="00CE60A6" w:rsidRDefault="00CE60A6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CE60A6" w:rsidRPr="006D18A4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Постройки из ЛЕГО конструктора (Вертолёты)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50156" w:rsidRDefault="00A5015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</w:t>
            </w:r>
            <w:r w:rsidR="00912D2A">
              <w:rPr>
                <w:rFonts w:ascii="Times New Roman" w:eastAsia="Times New Roman" w:hAnsi="Times New Roman" w:cs="Times New Roman"/>
              </w:rPr>
              <w:t xml:space="preserve"> умение кодировать объект, создавать правильный маршрут.</w:t>
            </w:r>
            <w:r w:rsidR="00756EFF">
              <w:rPr>
                <w:rFonts w:ascii="Times New Roman" w:eastAsia="Times New Roman" w:hAnsi="Times New Roman" w:cs="Times New Roman"/>
              </w:rPr>
              <w:t xml:space="preserve"> Дети учатся работать в паре.</w:t>
            </w:r>
            <w:r w:rsidRPr="006D18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Pr="006D18A4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Pr="006D18A4" w:rsidRDefault="00756EFF" w:rsidP="00756EF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формируется готовность к совместной деятельности</w:t>
            </w:r>
          </w:p>
          <w:p w:rsidR="00756EFF" w:rsidRPr="006D18A4" w:rsidRDefault="00756EFF" w:rsidP="00756EF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Формируется </w:t>
            </w:r>
            <w:r w:rsidRPr="00E42B56">
              <w:rPr>
                <w:rFonts w:ascii="Times New Roman" w:eastAsia="Times New Roman" w:hAnsi="Times New Roman" w:cs="Times New Roman"/>
              </w:rPr>
              <w:t xml:space="preserve"> умение работать в команде, помо</w:t>
            </w:r>
            <w:r>
              <w:rPr>
                <w:rFonts w:ascii="Times New Roman" w:eastAsia="Times New Roman" w:hAnsi="Times New Roman" w:cs="Times New Roman"/>
              </w:rPr>
              <w:t>гая, друг другу при совместной деятельности</w:t>
            </w: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EFF" w:rsidRDefault="00756EF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1135" w:rsidRDefault="00B81135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B5F3F" w:rsidRPr="006D18A4" w:rsidRDefault="001F4F18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умение вып</w:t>
            </w:r>
            <w:r w:rsidR="00CA20F1">
              <w:rPr>
                <w:rFonts w:ascii="Times New Roman" w:eastAsia="Times New Roman" w:hAnsi="Times New Roman" w:cs="Times New Roman"/>
              </w:rPr>
              <w:t>олнять движения согласно тексту</w:t>
            </w:r>
          </w:p>
          <w:p w:rsidR="007E106F" w:rsidRDefault="007E106F" w:rsidP="00983B0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Формируется </w:t>
            </w:r>
            <w:r w:rsidRPr="00E42B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конструктивное мышление </w:t>
            </w:r>
            <w:r w:rsidRPr="00E42B56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Развивается мелкая моторика рук, зрительно–двигательная</w:t>
            </w:r>
            <w:r w:rsidRPr="00E42B56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координаци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я</w:t>
            </w: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873E90" w:rsidRDefault="00873E90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Default="00466554" w:rsidP="00873E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66554" w:rsidRPr="00466554" w:rsidRDefault="00466554" w:rsidP="004665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формируются положительные эмоции</w:t>
            </w:r>
            <w:r w:rsidR="00873E90" w:rsidRPr="006D18A4">
              <w:rPr>
                <w:rFonts w:ascii="Times New Roman" w:eastAsia="Times New Roman" w:hAnsi="Times New Roman" w:cs="Times New Roman"/>
              </w:rPr>
              <w:t xml:space="preserve"> от совместного выполнения игрового действия</w:t>
            </w:r>
            <w:r w:rsidR="00873E90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3704DA" w:rsidRDefault="003704DA" w:rsidP="00660419">
      <w:pPr>
        <w:suppressAutoHyphens/>
        <w:spacing w:before="10" w:after="1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60419" w:rsidRDefault="00660419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18A4">
        <w:rPr>
          <w:rFonts w:ascii="Times New Roman" w:eastAsia="Times New Roman" w:hAnsi="Times New Roman" w:cs="Times New Roman"/>
          <w:b/>
          <w:sz w:val="24"/>
        </w:rPr>
        <w:t>Заключительная  часть (рефлексивный этап)</w:t>
      </w:r>
    </w:p>
    <w:p w:rsidR="003704DA" w:rsidRPr="006D18A4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6444" w:type="dxa"/>
        <w:tblInd w:w="-9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11"/>
        <w:gridCol w:w="4961"/>
        <w:gridCol w:w="2126"/>
        <w:gridCol w:w="1701"/>
        <w:gridCol w:w="2268"/>
        <w:gridCol w:w="2977"/>
      </w:tblGrid>
      <w:tr w:rsidR="000B5F3F" w:rsidRPr="006D18A4" w:rsidTr="0024765F">
        <w:trPr>
          <w:trHeight w:val="981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Образовательная область,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F3F" w:rsidRPr="006D18A4" w:rsidTr="0024765F">
        <w:trPr>
          <w:trHeight w:val="334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у детей умение отвечать на поставленный вопрос.</w:t>
            </w:r>
            <w:r w:rsidR="00682A0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внимание и память.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B84DEA" w:rsidRPr="004F49E0" w:rsidRDefault="000B5F3F" w:rsidP="00B84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4F49E0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</w:p>
          <w:p w:rsidR="000B5F3F" w:rsidRPr="004F49E0" w:rsidRDefault="004F49E0" w:rsidP="005C7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9E0">
              <w:rPr>
                <w:rFonts w:ascii="Times New Roman" w:eastAsia="Times New Roman" w:hAnsi="Times New Roman" w:cs="Times New Roman"/>
              </w:rPr>
              <w:t xml:space="preserve">Пора возвращаться. </w:t>
            </w:r>
          </w:p>
          <w:p w:rsidR="004F49E0" w:rsidRPr="004F49E0" w:rsidRDefault="004F49E0" w:rsidP="005C7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9E0">
              <w:rPr>
                <w:rFonts w:ascii="Times New Roman" w:eastAsia="Times New Roman" w:hAnsi="Times New Roman" w:cs="Times New Roman"/>
              </w:rPr>
              <w:t>В вертолёты всей гурьбой сели прокатиться.</w:t>
            </w:r>
          </w:p>
          <w:p w:rsidR="004F49E0" w:rsidRPr="004F49E0" w:rsidRDefault="004F49E0" w:rsidP="005C7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9E0">
              <w:rPr>
                <w:rFonts w:ascii="Times New Roman" w:eastAsia="Times New Roman" w:hAnsi="Times New Roman" w:cs="Times New Roman"/>
              </w:rPr>
              <w:t>Наш весёлый вертолёт по небу быстро мчится.</w:t>
            </w:r>
          </w:p>
          <w:p w:rsidR="004F49E0" w:rsidRPr="004F49E0" w:rsidRDefault="004F49E0" w:rsidP="005C7C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9E0">
              <w:rPr>
                <w:rFonts w:ascii="Times New Roman" w:eastAsia="Times New Roman" w:hAnsi="Times New Roman" w:cs="Times New Roman"/>
              </w:rPr>
              <w:t>Ребята, где мы были? Кому помогли? Чему научились? Что больше всего понравилось? Что было самым интересным? А что сложным?</w:t>
            </w:r>
            <w:r>
              <w:rPr>
                <w:rFonts w:ascii="Times New Roman" w:eastAsia="Times New Roman" w:hAnsi="Times New Roman" w:cs="Times New Roman"/>
              </w:rPr>
              <w:t xml:space="preserve"> (Ответы детей)</w:t>
            </w:r>
          </w:p>
          <w:p w:rsidR="004F49E0" w:rsidRPr="004F49E0" w:rsidRDefault="004F49E0" w:rsidP="004F49E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F49E0">
              <w:rPr>
                <w:sz w:val="22"/>
                <w:szCs w:val="22"/>
              </w:rPr>
              <w:t>Очень жаль нам расставаться,</w:t>
            </w:r>
          </w:p>
          <w:p w:rsidR="004F49E0" w:rsidRPr="004F49E0" w:rsidRDefault="004F49E0" w:rsidP="004F49E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F49E0">
              <w:rPr>
                <w:sz w:val="22"/>
                <w:szCs w:val="22"/>
              </w:rPr>
              <w:t>Но пришла пора прощаться.</w:t>
            </w:r>
          </w:p>
          <w:p w:rsidR="004F49E0" w:rsidRPr="004F49E0" w:rsidRDefault="004F49E0" w:rsidP="004F49E0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F49E0">
              <w:rPr>
                <w:sz w:val="22"/>
                <w:szCs w:val="22"/>
              </w:rPr>
              <w:t>Чтобы нам не унывать,</w:t>
            </w:r>
          </w:p>
          <w:p w:rsidR="004F49E0" w:rsidRPr="004F49E0" w:rsidRDefault="004F49E0" w:rsidP="004F49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9E0">
              <w:rPr>
                <w:rFonts w:ascii="Times New Roman" w:hAnsi="Times New Roman" w:cs="Times New Roman"/>
              </w:rPr>
              <w:t>Нужно крепко всех обнять</w:t>
            </w:r>
            <w:r>
              <w:rPr>
                <w:rStyle w:val="a5"/>
                <w:rFonts w:ascii="Times New Roman" w:hAnsi="Times New Roman" w:cs="Times New Roman"/>
              </w:rPr>
              <w:t>.</w:t>
            </w:r>
          </w:p>
          <w:p w:rsidR="004F49E0" w:rsidRPr="004F49E0" w:rsidRDefault="004F49E0" w:rsidP="005C7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Свободное общение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Слово</w:t>
            </w:r>
          </w:p>
          <w:p w:rsidR="00682A07" w:rsidRPr="006D18A4" w:rsidRDefault="00682A07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B5F3F" w:rsidRPr="006D18A4" w:rsidRDefault="0016595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Формируются умения общения с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 взрослым и сверстниками; умение оценивать собственную деятельность.</w:t>
            </w:r>
          </w:p>
        </w:tc>
      </w:tr>
    </w:tbl>
    <w:p w:rsidR="00912D2A" w:rsidRPr="00912D2A" w:rsidRDefault="00912D2A">
      <w:pPr>
        <w:rPr>
          <w:rFonts w:ascii="Times New Roman" w:hAnsi="Times New Roman" w:cs="Times New Roman"/>
        </w:rPr>
      </w:pPr>
    </w:p>
    <w:sectPr w:rsidR="00912D2A" w:rsidRPr="00912D2A" w:rsidSect="007E1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36"/>
    <w:multiLevelType w:val="multilevel"/>
    <w:tmpl w:val="00000036"/>
    <w:name w:val="WW8Num5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48E6512D"/>
    <w:multiLevelType w:val="multilevel"/>
    <w:tmpl w:val="CD7C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455542"/>
    <w:multiLevelType w:val="hybridMultilevel"/>
    <w:tmpl w:val="6602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5F3F"/>
    <w:rsid w:val="000013F3"/>
    <w:rsid w:val="000200A2"/>
    <w:rsid w:val="000522B2"/>
    <w:rsid w:val="000A6DFC"/>
    <w:rsid w:val="000B038A"/>
    <w:rsid w:val="000B5F3F"/>
    <w:rsid w:val="000B744F"/>
    <w:rsid w:val="000D2003"/>
    <w:rsid w:val="000D228D"/>
    <w:rsid w:val="000E682A"/>
    <w:rsid w:val="000E6EE6"/>
    <w:rsid w:val="000F24D0"/>
    <w:rsid w:val="000F330C"/>
    <w:rsid w:val="00134082"/>
    <w:rsid w:val="0016595E"/>
    <w:rsid w:val="001806F3"/>
    <w:rsid w:val="00196512"/>
    <w:rsid w:val="001B3C74"/>
    <w:rsid w:val="001D228E"/>
    <w:rsid w:val="001F4F18"/>
    <w:rsid w:val="0024765F"/>
    <w:rsid w:val="00256979"/>
    <w:rsid w:val="00297E3F"/>
    <w:rsid w:val="002A5E28"/>
    <w:rsid w:val="003143EF"/>
    <w:rsid w:val="00323215"/>
    <w:rsid w:val="003704DA"/>
    <w:rsid w:val="00381590"/>
    <w:rsid w:val="003A6E08"/>
    <w:rsid w:val="003B4528"/>
    <w:rsid w:val="00466554"/>
    <w:rsid w:val="00485E0D"/>
    <w:rsid w:val="004A287C"/>
    <w:rsid w:val="004B687C"/>
    <w:rsid w:val="004B7E20"/>
    <w:rsid w:val="004D6F74"/>
    <w:rsid w:val="004F4278"/>
    <w:rsid w:val="004F49E0"/>
    <w:rsid w:val="00535A98"/>
    <w:rsid w:val="005448C4"/>
    <w:rsid w:val="00573253"/>
    <w:rsid w:val="005A666E"/>
    <w:rsid w:val="005C7C26"/>
    <w:rsid w:val="00613153"/>
    <w:rsid w:val="00617709"/>
    <w:rsid w:val="006411FF"/>
    <w:rsid w:val="006446ED"/>
    <w:rsid w:val="00646958"/>
    <w:rsid w:val="00650044"/>
    <w:rsid w:val="00660419"/>
    <w:rsid w:val="00682A07"/>
    <w:rsid w:val="0069407A"/>
    <w:rsid w:val="006943CF"/>
    <w:rsid w:val="006A2F34"/>
    <w:rsid w:val="006D18A4"/>
    <w:rsid w:val="007112C0"/>
    <w:rsid w:val="00756EFF"/>
    <w:rsid w:val="007A59B9"/>
    <w:rsid w:val="007C3C4D"/>
    <w:rsid w:val="007E106F"/>
    <w:rsid w:val="00824222"/>
    <w:rsid w:val="00856EC0"/>
    <w:rsid w:val="00873E90"/>
    <w:rsid w:val="008B61B6"/>
    <w:rsid w:val="00902D4F"/>
    <w:rsid w:val="00912D2A"/>
    <w:rsid w:val="00944830"/>
    <w:rsid w:val="00983B0A"/>
    <w:rsid w:val="009D30C3"/>
    <w:rsid w:val="00A1721D"/>
    <w:rsid w:val="00A50156"/>
    <w:rsid w:val="00A61B57"/>
    <w:rsid w:val="00A84D25"/>
    <w:rsid w:val="00A937E5"/>
    <w:rsid w:val="00AC3977"/>
    <w:rsid w:val="00AE5332"/>
    <w:rsid w:val="00B334DB"/>
    <w:rsid w:val="00B81135"/>
    <w:rsid w:val="00B84DEA"/>
    <w:rsid w:val="00B91DFD"/>
    <w:rsid w:val="00BB63E4"/>
    <w:rsid w:val="00BE272D"/>
    <w:rsid w:val="00C04660"/>
    <w:rsid w:val="00C70ABE"/>
    <w:rsid w:val="00CA20F1"/>
    <w:rsid w:val="00CE60A6"/>
    <w:rsid w:val="00D24E16"/>
    <w:rsid w:val="00D63CF8"/>
    <w:rsid w:val="00D71FB9"/>
    <w:rsid w:val="00DB3729"/>
    <w:rsid w:val="00E06651"/>
    <w:rsid w:val="00E26949"/>
    <w:rsid w:val="00EF72C8"/>
    <w:rsid w:val="00F14B07"/>
    <w:rsid w:val="00F20F55"/>
    <w:rsid w:val="00F94DC9"/>
    <w:rsid w:val="00FA38A9"/>
    <w:rsid w:val="00FA6F2A"/>
    <w:rsid w:val="00FD28C6"/>
    <w:rsid w:val="00FF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A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4F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F49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A4534-0288-4699-84A1-E34C4B53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32</cp:revision>
  <cp:lastPrinted>2016-04-20T17:32:00Z</cp:lastPrinted>
  <dcterms:created xsi:type="dcterms:W3CDTF">2016-03-05T03:36:00Z</dcterms:created>
  <dcterms:modified xsi:type="dcterms:W3CDTF">2021-10-10T06:14:00Z</dcterms:modified>
</cp:coreProperties>
</file>