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1B" w:rsidRPr="004226F8" w:rsidRDefault="004A661B" w:rsidP="004A661B">
      <w:pPr>
        <w:pStyle w:val="a3"/>
        <w:spacing w:before="0" w:beforeAutospacing="0" w:after="240" w:afterAutospacing="0"/>
        <w:jc w:val="center"/>
        <w:rPr>
          <w:b/>
          <w:color w:val="002060"/>
          <w:sz w:val="28"/>
          <w:szCs w:val="28"/>
        </w:rPr>
      </w:pPr>
      <w:r w:rsidRPr="004226F8">
        <w:rPr>
          <w:b/>
          <w:color w:val="002060"/>
          <w:sz w:val="28"/>
          <w:szCs w:val="28"/>
        </w:rPr>
        <w:t>Мастер-класс для педагогов «</w:t>
      </w:r>
      <w:proofErr w:type="spellStart"/>
      <w:r w:rsidRPr="004226F8">
        <w:rPr>
          <w:b/>
          <w:color w:val="002060"/>
          <w:sz w:val="28"/>
          <w:szCs w:val="28"/>
        </w:rPr>
        <w:t>НаборSTEM</w:t>
      </w:r>
      <w:proofErr w:type="spellEnd"/>
      <w:r w:rsidRPr="004226F8">
        <w:rPr>
          <w:b/>
          <w:color w:val="002060"/>
          <w:sz w:val="28"/>
          <w:szCs w:val="28"/>
        </w:rPr>
        <w:t xml:space="preserve"> – </w:t>
      </w:r>
      <w:proofErr w:type="spellStart"/>
      <w:r w:rsidRPr="004226F8">
        <w:rPr>
          <w:b/>
          <w:color w:val="002060"/>
          <w:sz w:val="28"/>
          <w:szCs w:val="28"/>
        </w:rPr>
        <w:t>робомышь</w:t>
      </w:r>
      <w:proofErr w:type="spellEnd"/>
      <w:r w:rsidRPr="004226F8">
        <w:rPr>
          <w:b/>
          <w:color w:val="002060"/>
          <w:sz w:val="28"/>
          <w:szCs w:val="28"/>
        </w:rPr>
        <w:t> MAUZ как средство развития логического развития дошкольного возраста»</w:t>
      </w:r>
    </w:p>
    <w:p w:rsidR="004A661B" w:rsidRPr="004226F8" w:rsidRDefault="004A661B" w:rsidP="004A66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b/>
          <w:color w:val="00B0F0"/>
          <w:sz w:val="28"/>
          <w:szCs w:val="28"/>
        </w:rPr>
        <w:t>Цель мастер-класса:</w:t>
      </w:r>
      <w:r w:rsidRPr="004226F8">
        <w:rPr>
          <w:color w:val="000000"/>
          <w:sz w:val="28"/>
          <w:szCs w:val="28"/>
        </w:rPr>
        <w:t> знакомство педагогов с набором «</w:t>
      </w:r>
      <w:proofErr w:type="spellStart"/>
      <w:r w:rsidRPr="004226F8">
        <w:rPr>
          <w:color w:val="000000"/>
          <w:sz w:val="28"/>
          <w:szCs w:val="28"/>
        </w:rPr>
        <w:t>Робомышь</w:t>
      </w:r>
      <w:proofErr w:type="spellEnd"/>
      <w:r w:rsidRPr="004226F8">
        <w:rPr>
          <w:color w:val="000000"/>
          <w:sz w:val="28"/>
          <w:szCs w:val="28"/>
        </w:rPr>
        <w:t>» и его применением в работе с детьми дошкольного возраста.</w:t>
      </w:r>
    </w:p>
    <w:p w:rsidR="004A661B" w:rsidRPr="004226F8" w:rsidRDefault="004A661B" w:rsidP="004A66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b/>
          <w:color w:val="00B0F0"/>
          <w:sz w:val="28"/>
          <w:szCs w:val="28"/>
        </w:rPr>
        <w:t>Задачи:</w:t>
      </w:r>
      <w:r w:rsidRPr="004226F8">
        <w:rPr>
          <w:color w:val="000000"/>
          <w:sz w:val="28"/>
          <w:szCs w:val="28"/>
        </w:rPr>
        <w:t xml:space="preserve"> Показать воспитателям, как можно использовать в практике основы </w:t>
      </w:r>
      <w:proofErr w:type="spellStart"/>
      <w:r w:rsidRPr="004226F8">
        <w:rPr>
          <w:color w:val="000000"/>
          <w:sz w:val="28"/>
          <w:szCs w:val="28"/>
        </w:rPr>
        <w:t>алгоритмики</w:t>
      </w:r>
      <w:proofErr w:type="spellEnd"/>
      <w:r w:rsidRPr="004226F8">
        <w:rPr>
          <w:color w:val="000000"/>
          <w:sz w:val="28"/>
          <w:szCs w:val="28"/>
        </w:rPr>
        <w:t xml:space="preserve"> для развития логического мышления и технических способностей детей старшего дошкольного возраста, используя игры со схемами (маршрутами) и набор для детского программирования «</w:t>
      </w:r>
      <w:proofErr w:type="spellStart"/>
      <w:r w:rsidRPr="004226F8">
        <w:rPr>
          <w:color w:val="000000"/>
          <w:sz w:val="28"/>
          <w:szCs w:val="28"/>
        </w:rPr>
        <w:t>Робомышь</w:t>
      </w:r>
      <w:proofErr w:type="spellEnd"/>
      <w:r w:rsidRPr="004226F8">
        <w:rPr>
          <w:color w:val="000000"/>
          <w:sz w:val="28"/>
          <w:szCs w:val="28"/>
        </w:rPr>
        <w:t>».</w:t>
      </w:r>
    </w:p>
    <w:p w:rsidR="004A661B" w:rsidRPr="004226F8" w:rsidRDefault="004A661B" w:rsidP="004A66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Развивать навыки и умения работы с интерактивным оборудованием</w:t>
      </w:r>
    </w:p>
    <w:p w:rsidR="004A661B" w:rsidRPr="004226F8" w:rsidRDefault="004A661B" w:rsidP="004A66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Формировать у педагогов интерес и чувство удовлетворения от работы с робототехникой на примере «</w:t>
      </w:r>
      <w:proofErr w:type="spellStart"/>
      <w:r w:rsidRPr="004226F8">
        <w:rPr>
          <w:color w:val="000000"/>
          <w:sz w:val="28"/>
          <w:szCs w:val="28"/>
        </w:rPr>
        <w:t>Робомышь</w:t>
      </w:r>
      <w:proofErr w:type="spellEnd"/>
      <w:r w:rsidRPr="004226F8">
        <w:rPr>
          <w:color w:val="000000"/>
          <w:sz w:val="28"/>
          <w:szCs w:val="28"/>
        </w:rPr>
        <w:t>»</w:t>
      </w:r>
    </w:p>
    <w:p w:rsidR="004A661B" w:rsidRPr="004226F8" w:rsidRDefault="004A661B" w:rsidP="004A66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b/>
          <w:color w:val="00B0F0"/>
          <w:sz w:val="28"/>
          <w:szCs w:val="28"/>
        </w:rPr>
        <w:t>Форма проведения мастер-класса:</w:t>
      </w:r>
      <w:r w:rsidRPr="004226F8">
        <w:rPr>
          <w:color w:val="000000"/>
          <w:sz w:val="28"/>
          <w:szCs w:val="28"/>
        </w:rPr>
        <w:t> с педагогами без участия детей.</w:t>
      </w:r>
    </w:p>
    <w:p w:rsidR="004A661B" w:rsidRPr="004226F8" w:rsidRDefault="004A661B" w:rsidP="004A661B">
      <w:pPr>
        <w:pStyle w:val="a3"/>
        <w:spacing w:before="0" w:beforeAutospacing="0" w:after="0" w:afterAutospacing="0"/>
        <w:rPr>
          <w:b/>
          <w:color w:val="00B0F0"/>
          <w:sz w:val="28"/>
          <w:szCs w:val="28"/>
        </w:rPr>
      </w:pPr>
      <w:r w:rsidRPr="004226F8">
        <w:rPr>
          <w:b/>
          <w:color w:val="00B0F0"/>
          <w:sz w:val="28"/>
          <w:szCs w:val="28"/>
        </w:rPr>
        <w:t>Структура мастер-класса:</w:t>
      </w:r>
    </w:p>
    <w:p w:rsidR="004A661B" w:rsidRPr="004226F8" w:rsidRDefault="004A661B" w:rsidP="004A661B">
      <w:pPr>
        <w:pStyle w:val="a3"/>
        <w:spacing w:before="0" w:beforeAutospacing="0" w:after="0" w:afterAutospacing="0"/>
        <w:rPr>
          <w:b/>
          <w:color w:val="00B0F0"/>
          <w:sz w:val="28"/>
          <w:szCs w:val="28"/>
        </w:rPr>
      </w:pPr>
      <w:r w:rsidRPr="004226F8">
        <w:rPr>
          <w:color w:val="000000"/>
          <w:sz w:val="28"/>
          <w:szCs w:val="28"/>
        </w:rPr>
        <w:t>Вступительная часть</w:t>
      </w:r>
    </w:p>
    <w:p w:rsidR="004A661B" w:rsidRPr="004226F8" w:rsidRDefault="004A661B" w:rsidP="004A66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Теоретически-демонстрационная часть.</w:t>
      </w:r>
    </w:p>
    <w:p w:rsidR="004A661B" w:rsidRPr="004226F8" w:rsidRDefault="004A661B" w:rsidP="004A66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Практическая часть: обыгрывание пособия, презентация идей</w:t>
      </w:r>
    </w:p>
    <w:p w:rsidR="004A661B" w:rsidRPr="004226F8" w:rsidRDefault="004A661B" w:rsidP="004A66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Рефлексия участников мастер-класса «Профессиональное послевкусие» (написание отзывов)</w:t>
      </w:r>
    </w:p>
    <w:p w:rsidR="004A661B" w:rsidRPr="004226F8" w:rsidRDefault="004A661B" w:rsidP="004A661B">
      <w:pPr>
        <w:pStyle w:val="a3"/>
        <w:spacing w:before="0" w:beforeAutospacing="0" w:after="0" w:afterAutospacing="0"/>
        <w:rPr>
          <w:b/>
          <w:color w:val="00B0F0"/>
          <w:sz w:val="28"/>
          <w:szCs w:val="28"/>
        </w:rPr>
      </w:pPr>
      <w:r w:rsidRPr="004226F8">
        <w:rPr>
          <w:b/>
          <w:color w:val="00B0F0"/>
          <w:sz w:val="28"/>
          <w:szCs w:val="28"/>
        </w:rPr>
        <w:t xml:space="preserve">Ход </w:t>
      </w:r>
    </w:p>
    <w:p w:rsidR="004A661B" w:rsidRPr="004226F8" w:rsidRDefault="004A661B" w:rsidP="004A66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 xml:space="preserve">Дорогие коллеги, рада приветствовать вас на нашей встрече. </w:t>
      </w:r>
    </w:p>
    <w:p w:rsidR="004A661B" w:rsidRPr="004226F8" w:rsidRDefault="004A661B" w:rsidP="004A661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Так уж сложилось, у кого-то “математический склад ума”, а кому-то просто не дано. Однако развить логическое мышление у ребенка возможно: на помощь приходят особые, “детские” языки программирования. Первое знакомство детей дошкольного возраста с робототехникой у нас в детском саду произошло благодаря набору «</w:t>
      </w:r>
      <w:proofErr w:type="spellStart"/>
      <w:r w:rsidRPr="004226F8">
        <w:rPr>
          <w:color w:val="000000"/>
          <w:sz w:val="28"/>
          <w:szCs w:val="28"/>
        </w:rPr>
        <w:t>Робомышь</w:t>
      </w:r>
      <w:proofErr w:type="spellEnd"/>
      <w:r w:rsidRPr="004226F8">
        <w:rPr>
          <w:color w:val="000000"/>
          <w:sz w:val="28"/>
          <w:szCs w:val="28"/>
        </w:rPr>
        <w:t>». Понятие алгоритмов, последовательности действий, развитие логики и ориентации в пространстве, правила управления просты и понятны, в игровой форме юные программисты учатся первым азам в управлении техникой и создании последовательных программ для действия робота- мыши. Яркие цвета, кнопочки на мышке и красочные карточки с заданиями вызывают неподдельный интерес детей, формируя позитивное отношение к программированию, увлекаясь, дети активно развивают мышление, память, внимание, координацию движений и ориентацию в пространстве и на плоскости.</w:t>
      </w:r>
    </w:p>
    <w:p w:rsidR="004A661B" w:rsidRPr="004226F8" w:rsidRDefault="004A661B" w:rsidP="004A66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Теоретически-демонстрационная часть (педагог демонстрирует дидактическое пособие)</w:t>
      </w:r>
    </w:p>
    <w:p w:rsidR="004A661B" w:rsidRPr="004226F8" w:rsidRDefault="004A661B" w:rsidP="004A66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Интерактивная игра «</w:t>
      </w:r>
      <w:proofErr w:type="spellStart"/>
      <w:r w:rsidRPr="004226F8">
        <w:rPr>
          <w:color w:val="000000"/>
          <w:sz w:val="28"/>
          <w:szCs w:val="28"/>
        </w:rPr>
        <w:t>Робомышь</w:t>
      </w:r>
      <w:proofErr w:type="spellEnd"/>
      <w:r w:rsidRPr="004226F8">
        <w:rPr>
          <w:color w:val="000000"/>
          <w:sz w:val="28"/>
          <w:szCs w:val="28"/>
        </w:rPr>
        <w:t>» используется с детьми во время совместной деятельности. В самостоятельной игровой деятельности дети используют игровое поле и схемы-маршруты.</w:t>
      </w:r>
    </w:p>
    <w:p w:rsidR="004A661B" w:rsidRPr="004226F8" w:rsidRDefault="004A661B" w:rsidP="004A66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Благодаря набору «</w:t>
      </w:r>
      <w:proofErr w:type="spellStart"/>
      <w:r w:rsidRPr="004226F8">
        <w:rPr>
          <w:color w:val="000000"/>
          <w:sz w:val="28"/>
          <w:szCs w:val="28"/>
        </w:rPr>
        <w:t>Робомышь</w:t>
      </w:r>
      <w:proofErr w:type="spellEnd"/>
      <w:r w:rsidRPr="004226F8">
        <w:rPr>
          <w:color w:val="000000"/>
          <w:sz w:val="28"/>
          <w:szCs w:val="28"/>
        </w:rPr>
        <w:t>», у детей развиваются:</w:t>
      </w:r>
    </w:p>
    <w:p w:rsidR="004A661B" w:rsidRPr="004226F8" w:rsidRDefault="004A661B" w:rsidP="004A66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навыки элементарного программирования</w:t>
      </w:r>
    </w:p>
    <w:p w:rsidR="004A661B" w:rsidRPr="004226F8" w:rsidRDefault="004A661B" w:rsidP="004A66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логика</w:t>
      </w:r>
    </w:p>
    <w:p w:rsidR="004A661B" w:rsidRPr="004226F8" w:rsidRDefault="004A661B" w:rsidP="004A66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lastRenderedPageBreak/>
        <w:t>навыки критического мышления</w:t>
      </w:r>
    </w:p>
    <w:p w:rsidR="004A661B" w:rsidRPr="004226F8" w:rsidRDefault="004A661B" w:rsidP="004A66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навык работы в групповой деятельности.</w:t>
      </w:r>
    </w:p>
    <w:p w:rsidR="004A661B" w:rsidRPr="004226F8" w:rsidRDefault="004A661B" w:rsidP="004A66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Набор направлен на реализацию задач ОО ФГОС:</w:t>
      </w:r>
    </w:p>
    <w:p w:rsidR="004A661B" w:rsidRPr="004226F8" w:rsidRDefault="004A661B" w:rsidP="004A66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Физическое развитие –построение маршрута прогулки, экскурсии, дороги домой.</w:t>
      </w:r>
    </w:p>
    <w:p w:rsidR="004A661B" w:rsidRPr="004226F8" w:rsidRDefault="004A661B" w:rsidP="004A66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Познавательное развитие– навыки решения задач (умения самостоятельного исправления ошибок; логика; умение вычислять расстояние.</w:t>
      </w:r>
    </w:p>
    <w:p w:rsidR="004A661B" w:rsidRPr="004226F8" w:rsidRDefault="004A661B" w:rsidP="004A66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Художественно-эстетическое развитие- пространственное воображение.</w:t>
      </w:r>
    </w:p>
    <w:p w:rsidR="004A661B" w:rsidRPr="004226F8" w:rsidRDefault="004A661B" w:rsidP="004A66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Социально-коммуникативное развитие - навыки обсуждения, коммуникативные навыки и навык работы в команде.</w:t>
      </w:r>
    </w:p>
    <w:p w:rsidR="004A661B" w:rsidRPr="004226F8" w:rsidRDefault="004A661B" w:rsidP="004A66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Речевое развитие – используется во всех играх с набором.</w:t>
      </w:r>
    </w:p>
    <w:p w:rsidR="004A661B" w:rsidRPr="004226F8" w:rsidRDefault="004A661B" w:rsidP="004A66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Для игры с набором понадобится:</w:t>
      </w:r>
    </w:p>
    <w:p w:rsidR="004A661B" w:rsidRPr="004226F8" w:rsidRDefault="004A661B" w:rsidP="004A66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16 пластмассовых деталей, чтобы создать квадратное поле</w:t>
      </w:r>
    </w:p>
    <w:p w:rsidR="004A661B" w:rsidRPr="004226F8" w:rsidRDefault="004A661B" w:rsidP="004A66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3 арки для создания туннелей</w:t>
      </w:r>
    </w:p>
    <w:p w:rsidR="004A661B" w:rsidRPr="004226F8" w:rsidRDefault="004A661B" w:rsidP="004A66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22 пластиковые стены для создания собственной тропинки-лабиринта</w:t>
      </w:r>
    </w:p>
    <w:p w:rsidR="004A661B" w:rsidRPr="004226F8" w:rsidRDefault="004A661B" w:rsidP="004A66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Схемы -маршруты</w:t>
      </w:r>
    </w:p>
    <w:p w:rsidR="004A661B" w:rsidRPr="004226F8" w:rsidRDefault="004A661B" w:rsidP="004A66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1 мышка робот, иные игрушки.</w:t>
      </w:r>
    </w:p>
    <w:p w:rsidR="004A661B" w:rsidRPr="004226F8" w:rsidRDefault="004A661B" w:rsidP="004A66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1 кусочек сыра</w:t>
      </w:r>
    </w:p>
    <w:p w:rsidR="004A661B" w:rsidRPr="004226F8" w:rsidRDefault="004A661B" w:rsidP="004A66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Практическая часть.</w:t>
      </w:r>
    </w:p>
    <w:p w:rsidR="004A661B" w:rsidRPr="004226F8" w:rsidRDefault="004A661B" w:rsidP="004A66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Уважаемые коллеги, приступим к игре.</w:t>
      </w:r>
    </w:p>
    <w:p w:rsidR="004A661B" w:rsidRPr="004226F8" w:rsidRDefault="004A661B" w:rsidP="004A66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Шаг 1. Собрать квадратное поле.</w:t>
      </w:r>
    </w:p>
    <w:p w:rsidR="004A661B" w:rsidRPr="004226F8" w:rsidRDefault="004A661B" w:rsidP="004A66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Шаг 2. Расселить все предметы в имитированные домики.</w:t>
      </w:r>
    </w:p>
    <w:p w:rsidR="004A661B" w:rsidRPr="004226F8" w:rsidRDefault="004A661B" w:rsidP="004A66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Шаг 3. Выстроить маршрут с использованием карточек-схем.</w:t>
      </w:r>
    </w:p>
    <w:p w:rsidR="004A661B" w:rsidRPr="004226F8" w:rsidRDefault="004A661B" w:rsidP="004A66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Шаг 4. Составить, нажатием кнопок управления на корпусе программу для мышонка. Достижение цели (награда сыр)</w:t>
      </w:r>
    </w:p>
    <w:p w:rsidR="004A661B" w:rsidRPr="004226F8" w:rsidRDefault="004A661B" w:rsidP="004A66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(педагоги обыгрывают и продумывают способы использования предложенной игры в образовательных областях. Презентуют идеи.</w:t>
      </w:r>
    </w:p>
    <w:p w:rsidR="004A661B" w:rsidRPr="004226F8" w:rsidRDefault="004A661B" w:rsidP="004A66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Рефлексия участников мастер-класса «Профессиональное послевкусие» (написание отзывов)</w:t>
      </w:r>
    </w:p>
    <w:p w:rsidR="004A661B" w:rsidRPr="004226F8" w:rsidRDefault="004A661B" w:rsidP="004A66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Основа программирования - это алгоритмы. Алгоритмом называют набор действий, который нужно выполнить для достижения результата. Любой процесс (конструирование из бумаги, приготовление теста, постройка гаража), можно описать алгоритмом. Научив детей использовать алгоритмы, мы разовьем у них способность логически планировать (выстраивать) свою деятельность.</w:t>
      </w:r>
    </w:p>
    <w:p w:rsidR="004A661B" w:rsidRPr="004226F8" w:rsidRDefault="004A661B" w:rsidP="004A66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 xml:space="preserve">Благодарю вас за сегодняшнюю нашу встречу. Возвращаясь из игры в реальность, конечно же все мы с вами прекрасно понимаем, что эта деятельность связанна с профессиональной деятельностью. В рамках нашего </w:t>
      </w:r>
      <w:proofErr w:type="spellStart"/>
      <w:r w:rsidRPr="004226F8">
        <w:rPr>
          <w:color w:val="000000"/>
          <w:sz w:val="28"/>
          <w:szCs w:val="28"/>
        </w:rPr>
        <w:t>мстер-класса</w:t>
      </w:r>
      <w:proofErr w:type="spellEnd"/>
      <w:r w:rsidRPr="004226F8">
        <w:rPr>
          <w:color w:val="000000"/>
          <w:sz w:val="28"/>
          <w:szCs w:val="28"/>
        </w:rPr>
        <w:t xml:space="preserve"> было наработано несколько интересных идей для возможной дальнейшей деятельности. Благодарю вас за сотрудничество.</w:t>
      </w:r>
    </w:p>
    <w:p w:rsidR="00193746" w:rsidRDefault="00193746"/>
    <w:sectPr w:rsidR="00193746" w:rsidSect="00193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A661B"/>
    <w:rsid w:val="00193746"/>
    <w:rsid w:val="004A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3609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2021-12-01T13:11:00Z</dcterms:created>
  <dcterms:modified xsi:type="dcterms:W3CDTF">2021-12-01T13:12:00Z</dcterms:modified>
</cp:coreProperties>
</file>