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CC" w:rsidRDefault="001D1DCC" w:rsidP="001D1DCC">
      <w:pPr>
        <w:suppressAutoHyphens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 деятельности детей в старшей группе</w:t>
      </w:r>
    </w:p>
    <w:p w:rsidR="001D1DCC" w:rsidRPr="004846B5" w:rsidRDefault="009A6DEE" w:rsidP="001D1DCC">
      <w:pPr>
        <w:suppressAutoHyphens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51224">
        <w:rPr>
          <w:rFonts w:ascii="Times New Roman" w:eastAsia="Times New Roman" w:hAnsi="Times New Roman" w:cs="Times New Roman"/>
          <w:b/>
          <w:sz w:val="28"/>
          <w:szCs w:val="28"/>
        </w:rPr>
        <w:t>Грузовой автомобиль для друзей Крокодила Гены</w:t>
      </w:r>
      <w:r w:rsidR="001D1DCC" w:rsidRPr="004846B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D1DCC" w:rsidRPr="004846B5" w:rsidRDefault="001D1DCC" w:rsidP="001D1DCC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 деятельности:</w:t>
      </w:r>
    </w:p>
    <w:p w:rsidR="001D1DCC" w:rsidRPr="004846B5" w:rsidRDefault="001D1DCC" w:rsidP="001D1DCC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46B5">
        <w:rPr>
          <w:rFonts w:ascii="Times New Roman" w:eastAsia="Times New Roman" w:hAnsi="Times New Roman" w:cs="Times New Roman"/>
          <w:sz w:val="28"/>
          <w:szCs w:val="28"/>
        </w:rPr>
        <w:t>Смазнова</w:t>
      </w:r>
      <w:proofErr w:type="spellEnd"/>
      <w:r w:rsidRPr="004846B5">
        <w:rPr>
          <w:rFonts w:ascii="Times New Roman" w:eastAsia="Times New Roman" w:hAnsi="Times New Roman" w:cs="Times New Roman"/>
          <w:sz w:val="28"/>
          <w:szCs w:val="28"/>
        </w:rPr>
        <w:t xml:space="preserve"> Н. Н. , воспитатель, высшая квалификационная категория, МБДОУ </w:t>
      </w:r>
      <w:r w:rsidRPr="004846B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4846B5">
        <w:rPr>
          <w:rFonts w:ascii="Times New Roman" w:eastAsia="Times New Roman" w:hAnsi="Times New Roman" w:cs="Times New Roman"/>
          <w:sz w:val="28"/>
          <w:szCs w:val="28"/>
        </w:rPr>
        <w:t>22 «Родничок» город Искитим</w:t>
      </w:r>
    </w:p>
    <w:p w:rsidR="001D1DCC" w:rsidRPr="004846B5" w:rsidRDefault="001D1DCC" w:rsidP="001D1DCC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Приоритетная образовательная область: </w:t>
      </w:r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ое развитие</w:t>
      </w:r>
    </w:p>
    <w:p w:rsidR="001D1DCC" w:rsidRPr="004846B5" w:rsidRDefault="001D1DCC" w:rsidP="001D1DCC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Развивающая предметно-пространственная среда темы ННОД: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</w:t>
      </w:r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ентр познания: предметные картинки по данной теме, </w:t>
      </w:r>
      <w:proofErr w:type="spellStart"/>
      <w:r w:rsidR="00A63C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мультимедийная</w:t>
      </w:r>
      <w:proofErr w:type="spellEnd"/>
      <w:r w:rsidR="00A63C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установка, конструктор ЛЕГО, схемы.</w:t>
      </w:r>
      <w:r w:rsidRPr="004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Речевой центр:</w:t>
      </w:r>
      <w:r w:rsidR="00F51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загадки, волшебный мешочек</w:t>
      </w:r>
      <w:r w:rsidR="00477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D1DCC" w:rsidRPr="004846B5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6B5">
        <w:rPr>
          <w:rFonts w:ascii="Times New Roman" w:eastAsia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W w:w="16160" w:type="dxa"/>
        <w:tblInd w:w="-6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5103"/>
        <w:gridCol w:w="2409"/>
        <w:gridCol w:w="1843"/>
        <w:gridCol w:w="2126"/>
        <w:gridCol w:w="2410"/>
      </w:tblGrid>
      <w:tr w:rsidR="001D1DCC" w:rsidRPr="00E06097" w:rsidTr="00CC27A5">
        <w:trPr>
          <w:trHeight w:val="113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E06097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Образовательные задачи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E06097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866CC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866CC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866CC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866CC" w:rsidRDefault="001D1DCC" w:rsidP="00D57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D1DCC" w:rsidRPr="00E06097" w:rsidTr="00CC27A5">
        <w:trPr>
          <w:trHeight w:val="384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детей свободного общения с взрослыми и детьми, диалогической речи.</w:t>
            </w: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качества, желание прийти на помощь.</w:t>
            </w: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Pr="00E06097" w:rsidRDefault="0059172B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 о месте, где появляются автомобили.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Воспитатель: </w:t>
            </w: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Встанем дружно в круг скорей, поздороваемся веселей. (</w:t>
            </w:r>
            <w:r w:rsidRPr="00E060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 воспитателем становятся в круг и произносят слова</w:t>
            </w: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3D59FC" w:rsidRPr="003D59FC" w:rsidRDefault="003D59FC" w:rsidP="003D59FC">
            <w:pPr>
              <w:shd w:val="clear" w:color="auto" w:fill="FFFFFF"/>
              <w:spacing w:after="0" w:line="266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Любим мы конструктор </w:t>
            </w:r>
            <w:proofErr w:type="spellStart"/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лего</w:t>
            </w:r>
            <w:proofErr w:type="spellEnd"/>
          </w:p>
          <w:p w:rsidR="003D59FC" w:rsidRPr="003D59FC" w:rsidRDefault="003D59FC" w:rsidP="003D59FC">
            <w:pPr>
              <w:shd w:val="clear" w:color="auto" w:fill="FFFFFF"/>
              <w:spacing w:after="0" w:line="266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Удивительный такой,</w:t>
            </w:r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br/>
              <w:t>Обучает человека</w:t>
            </w:r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br/>
              <w:t>Развивающей игрой!</w:t>
            </w:r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br/>
            </w:r>
            <w:proofErr w:type="spellStart"/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Лего</w:t>
            </w:r>
            <w:proofErr w:type="spellEnd"/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- кубики цветные</w:t>
            </w:r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br/>
              <w:t>Их скорей соедини:</w:t>
            </w:r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br/>
              <w:t>И запляшут человечки,</w:t>
            </w:r>
            <w:r w:rsidRPr="003D59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br/>
              <w:t>И заползают жуки.</w:t>
            </w:r>
          </w:p>
          <w:p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3D59FC">
              <w:rPr>
                <w:rFonts w:ascii="Times New Roman" w:hAnsi="Times New Roman" w:cs="Times New Roman"/>
                <w:sz w:val="28"/>
                <w:szCs w:val="28"/>
              </w:rPr>
              <w:t>сегодня п</w:t>
            </w:r>
            <w:r w:rsidR="00051224">
              <w:rPr>
                <w:rFonts w:ascii="Times New Roman" w:hAnsi="Times New Roman" w:cs="Times New Roman"/>
                <w:sz w:val="28"/>
                <w:szCs w:val="28"/>
              </w:rPr>
              <w:t xml:space="preserve">ришло видео </w:t>
            </w:r>
            <w:r w:rsidR="00051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от Крокодила Гены</w:t>
            </w:r>
            <w:r w:rsidR="003D59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51224">
              <w:rPr>
                <w:rFonts w:ascii="Times New Roman" w:hAnsi="Times New Roman" w:cs="Times New Roman"/>
                <w:sz w:val="28"/>
                <w:szCs w:val="28"/>
              </w:rPr>
              <w:t>его друзей.</w:t>
            </w:r>
          </w:p>
          <w:p w:rsidR="001D1DCC" w:rsidRDefault="00051224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DCC" w:rsidRPr="00E060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1DCC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1D1DCC" w:rsidRPr="00E06097">
              <w:rPr>
                <w:rFonts w:ascii="Times New Roman" w:hAnsi="Times New Roman" w:cs="Times New Roman"/>
                <w:i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смотрят видеоролик в котором говорится, что  Крокодил Гена и его друзья решили построить детский сад, но у них нет грузовых автомобилей для перевозки строительного материала. Помогите пожалуйста!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D1DCC" w:rsidRPr="00E06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97A" w:rsidRPr="0085297A" w:rsidRDefault="001D1DCC" w:rsidP="0085297A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E06097">
              <w:rPr>
                <w:sz w:val="28"/>
                <w:szCs w:val="28"/>
              </w:rPr>
              <w:t xml:space="preserve">Ребята, </w:t>
            </w:r>
            <w:r w:rsidR="0085297A">
              <w:rPr>
                <w:sz w:val="28"/>
                <w:szCs w:val="28"/>
              </w:rPr>
              <w:t>к</w:t>
            </w:r>
            <w:r w:rsidR="0085297A" w:rsidRPr="0085297A">
              <w:rPr>
                <w:sz w:val="28"/>
                <w:szCs w:val="28"/>
              </w:rPr>
              <w:t>ак вы ду</w:t>
            </w:r>
            <w:r w:rsidR="0085297A">
              <w:rPr>
                <w:sz w:val="28"/>
                <w:szCs w:val="28"/>
              </w:rPr>
              <w:t>маете, сможем мы помочь Крокодилу Гене</w:t>
            </w:r>
            <w:r w:rsidR="0085297A" w:rsidRPr="0085297A">
              <w:rPr>
                <w:sz w:val="28"/>
                <w:szCs w:val="28"/>
              </w:rPr>
              <w:t xml:space="preserve"> и его друзьям?</w:t>
            </w:r>
          </w:p>
          <w:p w:rsidR="001D1DCC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097">
              <w:rPr>
                <w:rFonts w:ascii="Times New Roman" w:hAnsi="Times New Roman" w:cs="Times New Roman"/>
                <w:b/>
                <w:sz w:val="28"/>
                <w:szCs w:val="28"/>
              </w:rPr>
              <w:t>(Проблема для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D1DCC" w:rsidRPr="00E06097" w:rsidRDefault="001D1DCC" w:rsidP="00D5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0698A">
              <w:rPr>
                <w:rFonts w:ascii="Times New Roman" w:hAnsi="Times New Roman" w:cs="Times New Roman"/>
                <w:sz w:val="28"/>
                <w:szCs w:val="28"/>
              </w:rPr>
              <w:t>то же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делать?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698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85297A">
              <w:rPr>
                <w:rFonts w:ascii="Times New Roman" w:hAnsi="Times New Roman" w:cs="Times New Roman"/>
                <w:i/>
                <w:sz w:val="28"/>
                <w:szCs w:val="28"/>
              </w:rPr>
              <w:t>: построим грузовые автомобили из конструктора ЛЕГО</w:t>
            </w:r>
            <w:r w:rsidRPr="0070698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97A" w:rsidRDefault="001D1DCC" w:rsidP="00852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Воспитатель обобщает: </w:t>
            </w:r>
            <w:r w:rsidR="0085297A">
              <w:rPr>
                <w:rFonts w:ascii="Times New Roman" w:hAnsi="Times New Roman" w:cs="Times New Roman"/>
                <w:sz w:val="28"/>
                <w:szCs w:val="28"/>
              </w:rPr>
              <w:t xml:space="preserve">Поможем Крокодилу </w:t>
            </w:r>
            <w:r w:rsidR="003D59FC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друзьям</w:t>
            </w:r>
            <w:r w:rsidRPr="00BA3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297A">
              <w:rPr>
                <w:rFonts w:ascii="Times New Roman" w:hAnsi="Times New Roman" w:cs="Times New Roman"/>
                <w:sz w:val="28"/>
                <w:szCs w:val="28"/>
              </w:rPr>
              <w:t xml:space="preserve"> Построим грузовые автомобили из конструктора </w:t>
            </w:r>
            <w:proofErr w:type="spellStart"/>
            <w:r w:rsidR="0085297A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852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297A" w:rsidRPr="0085297A">
              <w:rPr>
                <w:sz w:val="28"/>
                <w:szCs w:val="28"/>
              </w:rPr>
              <w:t xml:space="preserve"> </w:t>
            </w:r>
            <w:r w:rsidR="0085297A" w:rsidRPr="008529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297A">
              <w:rPr>
                <w:rFonts w:ascii="Times New Roman" w:hAnsi="Times New Roman" w:cs="Times New Roman"/>
                <w:sz w:val="28"/>
                <w:szCs w:val="28"/>
              </w:rPr>
              <w:t xml:space="preserve"> кто знает</w:t>
            </w:r>
            <w:r w:rsidR="0085297A" w:rsidRPr="0085297A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место, где строят машины?</w:t>
            </w:r>
          </w:p>
          <w:p w:rsidR="0085297A" w:rsidRPr="0085297A" w:rsidRDefault="0085297A" w:rsidP="008529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698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5297A" w:rsidRPr="0085297A" w:rsidRDefault="0085297A" w:rsidP="0085297A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место  называется ма</w:t>
            </w:r>
            <w:r w:rsidRPr="0085297A">
              <w:rPr>
                <w:sz w:val="28"/>
                <w:szCs w:val="28"/>
              </w:rPr>
              <w:t>шиностроительный завод.</w:t>
            </w:r>
            <w:r>
              <w:rPr>
                <w:sz w:val="28"/>
                <w:szCs w:val="28"/>
              </w:rPr>
              <w:t xml:space="preserve"> Туда мы сейчас и отправимся.</w:t>
            </w:r>
          </w:p>
          <w:p w:rsidR="0085297A" w:rsidRPr="00E06097" w:rsidRDefault="0085297A" w:rsidP="003D59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Pr="00E06097" w:rsidRDefault="0059172B" w:rsidP="0059172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9172B" w:rsidRPr="00E06097" w:rsidRDefault="0059172B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приветствие</w:t>
            </w: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Pr="00E06097" w:rsidRDefault="0059172B" w:rsidP="0059172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59172B" w:rsidRPr="00E06097" w:rsidRDefault="0059172B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297A" w:rsidRDefault="0085297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ролик</w:t>
            </w: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формируется эмоциональная восприимчивость.</w:t>
            </w: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учатся</w:t>
            </w:r>
            <w:r w:rsidR="00591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внимательно слушать и слышать</w:t>
            </w: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172B" w:rsidRDefault="0059172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E06097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 детей отзывчивость и заботу об окружающих.</w:t>
            </w:r>
          </w:p>
        </w:tc>
      </w:tr>
    </w:tbl>
    <w:p w:rsidR="001D1DCC" w:rsidRPr="000E45E6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72B" w:rsidRDefault="0059172B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72B" w:rsidRDefault="0059172B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C32" w:rsidRDefault="00F51C32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DCC" w:rsidRPr="000E45E6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5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0E45E6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0E45E6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этап)</w:t>
      </w:r>
    </w:p>
    <w:p w:rsidR="001D1DCC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018" w:type="dxa"/>
        <w:tblInd w:w="-5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5244"/>
        <w:gridCol w:w="2127"/>
        <w:gridCol w:w="1842"/>
        <w:gridCol w:w="2410"/>
        <w:gridCol w:w="2268"/>
      </w:tblGrid>
      <w:tr w:rsidR="001D1DCC" w:rsidRPr="009B6252" w:rsidTr="00B1083B">
        <w:trPr>
          <w:trHeight w:val="9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Образовательные задачи 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Образовательная область, </w:t>
            </w:r>
          </w:p>
          <w:p w:rsidR="001D1DCC" w:rsidRPr="00EA0170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EA0170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EA0170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CC" w:rsidRPr="009B6252" w:rsidTr="00B1083B">
        <w:trPr>
          <w:trHeight w:val="35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26" w:rsidRPr="009B6252" w:rsidRDefault="000A4326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желание прийти на помощь.</w:t>
            </w:r>
          </w:p>
          <w:p w:rsidR="000A43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</w:t>
            </w:r>
            <w:r w:rsidR="000A4326">
              <w:rPr>
                <w:rFonts w:ascii="Times New Roman" w:eastAsia="Times New Roman" w:hAnsi="Times New Roman" w:cs="Times New Roman"/>
                <w:sz w:val="28"/>
                <w:szCs w:val="28"/>
              </w:rPr>
              <w:t>ем знания детей о деталях конструктора ЛЕГО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3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r w:rsidR="001D1DCC"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строительных машинах и их значении в жизни человека.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0A432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398A" w:rsidP="001D39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внимания, памяти и мышления.</w:t>
            </w:r>
          </w:p>
          <w:p w:rsidR="001D398A" w:rsidRDefault="001D398A" w:rsidP="001D39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1D39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1D39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1D39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1D39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1D39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Pr="00CB385A" w:rsidRDefault="001D398A" w:rsidP="001D39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доброжелательность, навыки сотрудничества.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Default="001D1DCC" w:rsidP="001D1DCC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Воспитатель: </w:t>
            </w:r>
          </w:p>
          <w:p w:rsidR="0059172B" w:rsidRPr="0059172B" w:rsidRDefault="0059172B" w:rsidP="00591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8A">
              <w:rPr>
                <w:rFonts w:ascii="Times New Roman" w:hAnsi="Times New Roman" w:cs="Times New Roman"/>
                <w:sz w:val="28"/>
                <w:szCs w:val="28"/>
              </w:rPr>
              <w:t>Предлагаю побыть сегодня работниками машиностроительного завода. Вы будете конструировать машины из деталей. Как будет называться ваша профессия?</w:t>
            </w:r>
            <w:r w:rsidRPr="0059172B">
              <w:rPr>
                <w:sz w:val="28"/>
                <w:szCs w:val="28"/>
              </w:rPr>
              <w:t xml:space="preserve"> </w:t>
            </w:r>
            <w:r w:rsidRPr="00E060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698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к</w:t>
            </w:r>
            <w:r w:rsidRPr="0059172B">
              <w:rPr>
                <w:rFonts w:ascii="Times New Roman" w:hAnsi="Times New Roman" w:cs="Times New Roman"/>
                <w:i/>
                <w:sz w:val="28"/>
                <w:szCs w:val="28"/>
              </w:rPr>
              <w:t>онструктор).</w:t>
            </w:r>
            <w:r w:rsidRPr="0059172B">
              <w:rPr>
                <w:sz w:val="28"/>
                <w:szCs w:val="28"/>
              </w:rPr>
              <w:t xml:space="preserve"> </w:t>
            </w:r>
            <w:r w:rsidRPr="0059172B">
              <w:rPr>
                <w:rFonts w:ascii="Times New Roman" w:hAnsi="Times New Roman" w:cs="Times New Roman"/>
                <w:sz w:val="28"/>
                <w:szCs w:val="28"/>
              </w:rPr>
              <w:t>Я буду диспетчером, буду принимать готовые машины, которые вы построите. Согласны?</w:t>
            </w:r>
            <w:r w:rsidRPr="007069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</w:t>
            </w:r>
            <w:r w:rsidRPr="0070698A">
              <w:rPr>
                <w:rFonts w:ascii="Times New Roman" w:hAnsi="Times New Roman" w:cs="Times New Roman"/>
                <w:i/>
                <w:sz w:val="28"/>
                <w:szCs w:val="28"/>
              </w:rPr>
              <w:t>тветы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да</w:t>
            </w:r>
            <w:r w:rsidRPr="0059172B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Давайте пройдем на наш завод.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Чтобы туда попасть, нужен пропуск.</w:t>
            </w:r>
          </w:p>
          <w:p w:rsidR="0059172B" w:rsidRDefault="0059172B" w:rsidP="0059172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:rsidR="0059172B" w:rsidRPr="009B6252" w:rsidRDefault="0059172B" w:rsidP="0059172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«Угадай на ощупь</w:t>
            </w: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 xml:space="preserve">Вам нужно найти в мешочке на ощупь деталь конструктора </w:t>
            </w:r>
            <w:proofErr w:type="spellStart"/>
            <w:r w:rsidRPr="0059172B">
              <w:rPr>
                <w:sz w:val="28"/>
                <w:szCs w:val="28"/>
              </w:rPr>
              <w:t>Лего</w:t>
            </w:r>
            <w:proofErr w:type="spellEnd"/>
            <w:r w:rsidRPr="0059172B">
              <w:rPr>
                <w:sz w:val="28"/>
                <w:szCs w:val="28"/>
              </w:rPr>
              <w:t>, определить, что это за деталь и назвать ее. Кто правильно назовет деталь, тот проходит на завод.</w:t>
            </w:r>
          </w:p>
          <w:p w:rsidR="00C11D8A" w:rsidRDefault="00C11D8A" w:rsidP="00C11D8A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 xml:space="preserve">Ребята, прежде чем конструировать, вспомним, какие есть строительные машины. Я буду загадывать загадки, а вы </w:t>
            </w:r>
            <w:r w:rsidRPr="0059172B">
              <w:rPr>
                <w:sz w:val="28"/>
                <w:szCs w:val="28"/>
              </w:rPr>
              <w:lastRenderedPageBreak/>
              <w:t xml:space="preserve">слушайте внимательно, если правильно отгадаете загадку, </w:t>
            </w:r>
            <w:r w:rsidR="00C11D8A">
              <w:rPr>
                <w:sz w:val="28"/>
                <w:szCs w:val="28"/>
              </w:rPr>
              <w:t xml:space="preserve">то </w:t>
            </w:r>
            <w:r w:rsidRPr="0059172B">
              <w:rPr>
                <w:sz w:val="28"/>
                <w:szCs w:val="28"/>
              </w:rPr>
              <w:t>на экране появится ответ.</w:t>
            </w:r>
          </w:p>
          <w:p w:rsidR="00C11D8A" w:rsidRDefault="00C11D8A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Это что за великан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Тащит груз тяжелый,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Помогает строить нам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 xml:space="preserve">И дома и школы. </w:t>
            </w:r>
            <w:r w:rsidRPr="00A63CB4">
              <w:rPr>
                <w:i/>
                <w:sz w:val="28"/>
                <w:szCs w:val="28"/>
              </w:rPr>
              <w:t>Подъемный кран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Не живой я, а шагаю,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Землю рыть я помогаю.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Вместо тысячи лопат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 xml:space="preserve">Я </w:t>
            </w:r>
            <w:r w:rsidR="00A63CB4">
              <w:rPr>
                <w:sz w:val="28"/>
                <w:szCs w:val="28"/>
              </w:rPr>
              <w:t xml:space="preserve">один работать рад. </w:t>
            </w:r>
            <w:r w:rsidR="00A63CB4" w:rsidRPr="00A63CB4">
              <w:rPr>
                <w:i/>
                <w:sz w:val="28"/>
                <w:szCs w:val="28"/>
              </w:rPr>
              <w:t>Экскаватор</w:t>
            </w:r>
          </w:p>
          <w:p w:rsidR="00C11D8A" w:rsidRDefault="00C11D8A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Для цемента и бетона-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Для постройки дачи, дома-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Машина с бочкою мешалкой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Зовется…</w:t>
            </w:r>
            <w:r w:rsidR="00A63CB4">
              <w:rPr>
                <w:i/>
                <w:sz w:val="28"/>
                <w:szCs w:val="28"/>
              </w:rPr>
              <w:t xml:space="preserve"> </w:t>
            </w:r>
            <w:r w:rsidRPr="00A63CB4">
              <w:rPr>
                <w:i/>
                <w:sz w:val="28"/>
                <w:szCs w:val="28"/>
              </w:rPr>
              <w:t>Бетономешалкой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С утра до вечера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Он старательно фырчит,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Кирпичи на стройку мчит.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Грузы развозить привык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 xml:space="preserve">Сильный, мощный … </w:t>
            </w:r>
            <w:r w:rsidRPr="00A63CB4">
              <w:rPr>
                <w:i/>
                <w:sz w:val="28"/>
                <w:szCs w:val="28"/>
              </w:rPr>
              <w:t>Грузовик</w:t>
            </w:r>
          </w:p>
          <w:p w:rsidR="00C11D8A" w:rsidRDefault="00C11D8A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</w:p>
          <w:p w:rsidR="00B1083B" w:rsidRDefault="00B1083B" w:rsidP="00B108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:rsidR="00B1083B" w:rsidRPr="00B1083B" w:rsidRDefault="00B1083B" w:rsidP="00B108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«Посмотри и скажи</w:t>
            </w:r>
            <w:r w:rsidRPr="009B62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 xml:space="preserve">Посмотрите на машины, чем они </w:t>
            </w:r>
            <w:r w:rsidRPr="0059172B">
              <w:rPr>
                <w:sz w:val="28"/>
                <w:szCs w:val="28"/>
              </w:rPr>
              <w:lastRenderedPageBreak/>
              <w:t>отличаются друг от друга?</w:t>
            </w:r>
          </w:p>
          <w:p w:rsidR="0059172B" w:rsidRPr="00C11D8A" w:rsidRDefault="00C11D8A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</w:t>
            </w:r>
            <w:r w:rsidRPr="0070698A">
              <w:rPr>
                <w:i/>
                <w:sz w:val="28"/>
                <w:szCs w:val="28"/>
              </w:rPr>
              <w:t>тветы детей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C11D8A">
              <w:rPr>
                <w:i/>
                <w:sz w:val="28"/>
                <w:szCs w:val="28"/>
              </w:rPr>
              <w:t>у</w:t>
            </w:r>
            <w:r w:rsidR="0059172B" w:rsidRPr="00C11D8A">
              <w:rPr>
                <w:i/>
                <w:sz w:val="28"/>
                <w:szCs w:val="28"/>
              </w:rPr>
              <w:t xml:space="preserve"> грузовика – кузов, у бетономешалки – барабан, у подъёмного крана – стрела, у экскаватора – ковш</w:t>
            </w:r>
            <w:r w:rsidRPr="00C11D8A">
              <w:rPr>
                <w:i/>
                <w:sz w:val="28"/>
                <w:szCs w:val="28"/>
              </w:rPr>
              <w:t>)</w:t>
            </w:r>
            <w:r w:rsidR="0059172B" w:rsidRPr="00C11D8A">
              <w:rPr>
                <w:i/>
                <w:sz w:val="28"/>
                <w:szCs w:val="28"/>
              </w:rPr>
              <w:t>.</w:t>
            </w:r>
          </w:p>
          <w:p w:rsidR="0059172B" w:rsidRPr="0059172B" w:rsidRDefault="00C11D8A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чем машины похожи? </w:t>
            </w:r>
            <w:r>
              <w:rPr>
                <w:i/>
                <w:sz w:val="28"/>
                <w:szCs w:val="28"/>
              </w:rPr>
              <w:t>(О</w:t>
            </w:r>
            <w:r w:rsidRPr="0070698A">
              <w:rPr>
                <w:i/>
                <w:sz w:val="28"/>
                <w:szCs w:val="28"/>
              </w:rPr>
              <w:t>тветы детей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C11D8A">
              <w:rPr>
                <w:i/>
                <w:sz w:val="28"/>
                <w:szCs w:val="28"/>
              </w:rPr>
              <w:t>к</w:t>
            </w:r>
            <w:r w:rsidR="0059172B" w:rsidRPr="00C11D8A">
              <w:rPr>
                <w:i/>
                <w:sz w:val="28"/>
                <w:szCs w:val="28"/>
              </w:rPr>
              <w:t>олеса, кабина, окна, фары)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 xml:space="preserve">Мы сегодня какие </w:t>
            </w:r>
            <w:r w:rsidR="00C11D8A">
              <w:rPr>
                <w:sz w:val="28"/>
                <w:szCs w:val="28"/>
              </w:rPr>
              <w:t xml:space="preserve">машины будем строить </w:t>
            </w:r>
            <w:r w:rsidR="00C11D8A">
              <w:rPr>
                <w:i/>
                <w:sz w:val="28"/>
                <w:szCs w:val="28"/>
              </w:rPr>
              <w:t>(О</w:t>
            </w:r>
            <w:r w:rsidR="00C11D8A" w:rsidRPr="0070698A">
              <w:rPr>
                <w:i/>
                <w:sz w:val="28"/>
                <w:szCs w:val="28"/>
              </w:rPr>
              <w:t>тветы детей</w:t>
            </w:r>
            <w:r w:rsidR="00C11D8A">
              <w:rPr>
                <w:i/>
                <w:sz w:val="28"/>
                <w:szCs w:val="28"/>
              </w:rPr>
              <w:t xml:space="preserve">: </w:t>
            </w:r>
            <w:r w:rsidR="00C11D8A" w:rsidRPr="00C11D8A">
              <w:rPr>
                <w:i/>
                <w:sz w:val="28"/>
                <w:szCs w:val="28"/>
              </w:rPr>
              <w:t>грузовой автомобиль</w:t>
            </w:r>
            <w:r w:rsidRPr="00C11D8A">
              <w:rPr>
                <w:i/>
                <w:sz w:val="28"/>
                <w:szCs w:val="28"/>
              </w:rPr>
              <w:t xml:space="preserve">). </w:t>
            </w:r>
            <w:r w:rsidRPr="0059172B">
              <w:rPr>
                <w:sz w:val="28"/>
                <w:szCs w:val="28"/>
              </w:rPr>
              <w:t>Чтобы сделать работу быстрее, будем работать парами. Кто с кем будет строить?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Здесь у нас конструкторское бюро. В нем мы будем собирать из деталей машины.</w:t>
            </w:r>
          </w:p>
          <w:p w:rsidR="0059172B" w:rsidRPr="0059172B" w:rsidRDefault="0059172B" w:rsidP="0059172B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Берите детали, проходите к конвейеру. Договоритесь, что вы будете строить? Для чего будете строить? Из чего будете строить?</w:t>
            </w:r>
            <w:r w:rsidR="00C11D8A">
              <w:rPr>
                <w:sz w:val="28"/>
                <w:szCs w:val="28"/>
              </w:rPr>
              <w:t xml:space="preserve"> Каждая пара возьмёт себе схему.</w:t>
            </w:r>
            <w:r w:rsidRPr="0059172B">
              <w:rPr>
                <w:sz w:val="28"/>
                <w:szCs w:val="28"/>
              </w:rPr>
              <w:t xml:space="preserve"> Скажите, с чего вы начнете строить грузовик? Что будете строить потом. Не забывайте, к работе надо отнестись серьезно, ведь на машинах работают люди, и любая ошибка может привести к аварии. Постройка должна быть прочная, с плотно приставленными деталями.</w:t>
            </w:r>
            <w:r w:rsidR="00C11D8A">
              <w:rPr>
                <w:sz w:val="28"/>
                <w:szCs w:val="28"/>
              </w:rPr>
              <w:t xml:space="preserve"> </w:t>
            </w:r>
            <w:r w:rsidRPr="0059172B">
              <w:rPr>
                <w:sz w:val="28"/>
                <w:szCs w:val="28"/>
              </w:rPr>
              <w:t>Когда ваши машины будут готовы, нужно будет рассказать о них по схеме</w:t>
            </w:r>
            <w:r w:rsidR="00C11D8A">
              <w:rPr>
                <w:sz w:val="28"/>
                <w:szCs w:val="28"/>
              </w:rPr>
              <w:t xml:space="preserve">. </w:t>
            </w:r>
            <w:r w:rsidRPr="0059172B">
              <w:rPr>
                <w:sz w:val="28"/>
                <w:szCs w:val="28"/>
              </w:rPr>
              <w:t>Что построили? Для чего нужна эта машина? Из каких деталей строили.</w:t>
            </w:r>
          </w:p>
          <w:p w:rsidR="001D1DCC" w:rsidRPr="00C11D8A" w:rsidRDefault="0059172B" w:rsidP="00C11D8A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>Приступайте к работе.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Pr="009B6252" w:rsidRDefault="00B1083B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B1083B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Pr="009B6252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B1083B" w:rsidRPr="009B6252" w:rsidRDefault="00B1083B" w:rsidP="00B108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Pr="009B6252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Pr="009B6252" w:rsidRDefault="001D398A" w:rsidP="001D398A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3B" w:rsidRPr="009B6252" w:rsidRDefault="00B1083B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98A" w:rsidRPr="009B6252" w:rsidRDefault="001D398A" w:rsidP="001D39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3B" w:rsidRPr="009B6252" w:rsidRDefault="00B1083B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мешочек</w:t>
            </w: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 конструктора</w:t>
            </w: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 w:rsidR="000A4326">
              <w:rPr>
                <w:rFonts w:ascii="Times New Roman" w:eastAsia="Times New Roman" w:hAnsi="Times New Roman" w:cs="Times New Roman"/>
                <w:sz w:val="28"/>
                <w:szCs w:val="28"/>
              </w:rPr>
              <w:t>льтимедийный</w:t>
            </w:r>
            <w:proofErr w:type="spellEnd"/>
            <w:r w:rsidR="000A4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108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предметных картинок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Pr="009B6252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8A" w:rsidRDefault="001D398A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83B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 ЛЕГО</w:t>
            </w:r>
          </w:p>
          <w:p w:rsidR="00B1083B" w:rsidRPr="009B6252" w:rsidRDefault="00B1083B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</w:t>
            </w:r>
          </w:p>
          <w:p w:rsidR="001D1DCC" w:rsidRPr="00CB385A" w:rsidRDefault="00F51C32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Pr="009B6252" w:rsidRDefault="00A63CB4" w:rsidP="00A63CB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Формируется отзывчивость и доброта.</w:t>
            </w: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Pr="009B6252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Формируется творческое воображение</w:t>
            </w: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развивается фонема</w:t>
            </w:r>
            <w:r w:rsidR="00A63CB4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тический слух, речевое внимание.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детей развивается зрительное </w:t>
            </w: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восприятие</w:t>
            </w: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DCC" w:rsidRPr="009B6252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10D8" w:rsidRPr="009B6252" w:rsidRDefault="00B810D8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CB4" w:rsidRPr="009B6252" w:rsidRDefault="00A63CB4" w:rsidP="00A63CB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252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формируется готовность к совместной деятельности</w:t>
            </w:r>
          </w:p>
          <w:p w:rsidR="00A63CB4" w:rsidRPr="00CB385A" w:rsidRDefault="00A63CB4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1DCC" w:rsidRDefault="001D1DCC" w:rsidP="00B810D8">
      <w:pPr>
        <w:suppressAutoHyphens/>
        <w:spacing w:before="10" w:after="1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DCC" w:rsidRPr="000E45E6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5E6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 часть (рефлексивный этап)</w:t>
      </w:r>
    </w:p>
    <w:p w:rsidR="001D1DCC" w:rsidRPr="006D18A4" w:rsidRDefault="001D1DCC" w:rsidP="001D1DCC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018" w:type="dxa"/>
        <w:tblInd w:w="-5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5103"/>
        <w:gridCol w:w="2409"/>
        <w:gridCol w:w="1843"/>
        <w:gridCol w:w="2126"/>
        <w:gridCol w:w="2410"/>
      </w:tblGrid>
      <w:tr w:rsidR="001D1DCC" w:rsidRPr="00652A26" w:rsidTr="00CC27A5">
        <w:trPr>
          <w:trHeight w:val="98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Образовательные задачи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Содержание ННОД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Образовательная область,</w:t>
            </w: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Формы реализации Программы </w:t>
            </w: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Средства реализации ООП</w:t>
            </w: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Планируемые результаты</w:t>
            </w: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1DCC" w:rsidRPr="00652A26" w:rsidTr="00CC27A5">
        <w:trPr>
          <w:trHeight w:val="33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Развивать у детей умение</w:t>
            </w:r>
            <w:r w:rsidR="001D398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составлять рассказ по схеме</w:t>
            </w: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Развивать внимание и память.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11D8A" w:rsidRPr="0059172B" w:rsidRDefault="00C11D8A" w:rsidP="00C11D8A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 xml:space="preserve">Дети рассказывают о построенных машинах по </w:t>
            </w:r>
            <w:r>
              <w:rPr>
                <w:sz w:val="28"/>
                <w:szCs w:val="28"/>
              </w:rPr>
              <w:t>своим схемам</w:t>
            </w:r>
            <w:r w:rsidRPr="0059172B">
              <w:rPr>
                <w:sz w:val="28"/>
                <w:szCs w:val="28"/>
              </w:rPr>
              <w:t>.</w:t>
            </w:r>
          </w:p>
          <w:p w:rsidR="00C11D8A" w:rsidRDefault="00C11D8A" w:rsidP="00C1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Воспитатель:</w:t>
            </w:r>
          </w:p>
          <w:p w:rsidR="00C11D8A" w:rsidRPr="000A4326" w:rsidRDefault="00C11D8A" w:rsidP="000A4326">
            <w:pPr>
              <w:pStyle w:val="a3"/>
              <w:spacing w:before="0" w:beforeAutospacing="0" w:after="0" w:afterAutospacing="0" w:line="266" w:lineRule="atLeast"/>
              <w:rPr>
                <w:sz w:val="28"/>
                <w:szCs w:val="28"/>
              </w:rPr>
            </w:pPr>
            <w:r w:rsidRPr="0059172B">
              <w:rPr>
                <w:sz w:val="28"/>
                <w:szCs w:val="28"/>
              </w:rPr>
              <w:t xml:space="preserve">Молодцы! Вы закончили работу. Машины получились прочные, красивые. Как вы думаете, почему быстро, красиво, прочно вы построили машины? </w:t>
            </w:r>
            <w:r>
              <w:rPr>
                <w:i/>
                <w:sz w:val="28"/>
                <w:szCs w:val="28"/>
              </w:rPr>
              <w:t>(О</w:t>
            </w:r>
            <w:r w:rsidRPr="0070698A">
              <w:rPr>
                <w:i/>
                <w:sz w:val="28"/>
                <w:szCs w:val="28"/>
              </w:rPr>
              <w:t>тветы детей</w:t>
            </w:r>
            <w:r>
              <w:rPr>
                <w:i/>
                <w:sz w:val="28"/>
                <w:szCs w:val="28"/>
              </w:rPr>
              <w:t xml:space="preserve">: </w:t>
            </w:r>
            <w:r w:rsidR="000A4326">
              <w:rPr>
                <w:i/>
                <w:sz w:val="28"/>
                <w:szCs w:val="28"/>
              </w:rPr>
              <w:t>п</w:t>
            </w:r>
            <w:r w:rsidRPr="000A4326">
              <w:rPr>
                <w:i/>
                <w:sz w:val="28"/>
                <w:szCs w:val="28"/>
              </w:rPr>
              <w:t>отому что работали вместе).</w:t>
            </w:r>
            <w:r w:rsidR="000A4326">
              <w:rPr>
                <w:sz w:val="28"/>
                <w:szCs w:val="28"/>
              </w:rPr>
              <w:t>Думаю, что Крокодилу Гене</w:t>
            </w:r>
            <w:r w:rsidRPr="0059172B">
              <w:rPr>
                <w:sz w:val="28"/>
                <w:szCs w:val="28"/>
              </w:rPr>
              <w:t xml:space="preserve"> и его друзьям машины понравятся и пр</w:t>
            </w:r>
            <w:r w:rsidR="000A4326">
              <w:rPr>
                <w:sz w:val="28"/>
                <w:szCs w:val="28"/>
              </w:rPr>
              <w:t>игодятся для строительства детского сада</w:t>
            </w:r>
            <w:r w:rsidRPr="0059172B">
              <w:rPr>
                <w:sz w:val="28"/>
                <w:szCs w:val="28"/>
              </w:rPr>
              <w:t xml:space="preserve">. </w:t>
            </w:r>
          </w:p>
          <w:p w:rsidR="00DA4E75" w:rsidRDefault="001D1DCC" w:rsidP="00E8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Что вам понравилось больше всего? Что было сегодня самым сложным для тебя? </w:t>
            </w:r>
          </w:p>
          <w:p w:rsidR="001D1DCC" w:rsidRPr="00652A26" w:rsidRDefault="001D1DCC" w:rsidP="00DA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Речевое развитие</w:t>
            </w: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Свободное общение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Слово</w:t>
            </w:r>
          </w:p>
          <w:p w:rsidR="001D1DCC" w:rsidRPr="00652A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Схемы</w:t>
            </w:r>
          </w:p>
          <w:p w:rsidR="001D1DCC" w:rsidRPr="00652A26" w:rsidRDefault="000A4326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Готовые постройки из ЛЕГО</w:t>
            </w: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4E75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4E75" w:rsidRPr="00652A26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2A26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Формируются умения общения с взрослым и сверстниками; умение оценивать собственную деятельность.</w:t>
            </w:r>
          </w:p>
          <w:p w:rsidR="00DA4E75" w:rsidRPr="00652A26" w:rsidRDefault="00DA4E75" w:rsidP="00D5793B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D1DCC" w:rsidRPr="00652A26" w:rsidRDefault="001D1DCC" w:rsidP="00D5793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572A" w:rsidRDefault="0010572A"/>
    <w:sectPr w:rsidR="0010572A" w:rsidSect="001D1D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1DCC"/>
    <w:rsid w:val="00001D52"/>
    <w:rsid w:val="00051224"/>
    <w:rsid w:val="000A4326"/>
    <w:rsid w:val="000D703B"/>
    <w:rsid w:val="0010572A"/>
    <w:rsid w:val="00174796"/>
    <w:rsid w:val="001D1DCC"/>
    <w:rsid w:val="001D29DB"/>
    <w:rsid w:val="001D398A"/>
    <w:rsid w:val="002C0813"/>
    <w:rsid w:val="00305664"/>
    <w:rsid w:val="003D59FC"/>
    <w:rsid w:val="00477CE7"/>
    <w:rsid w:val="0059172B"/>
    <w:rsid w:val="0085297A"/>
    <w:rsid w:val="009A6DEE"/>
    <w:rsid w:val="00A41540"/>
    <w:rsid w:val="00A63CB4"/>
    <w:rsid w:val="00B1083B"/>
    <w:rsid w:val="00B810D8"/>
    <w:rsid w:val="00BE7616"/>
    <w:rsid w:val="00C11D8A"/>
    <w:rsid w:val="00CC27A5"/>
    <w:rsid w:val="00DA4E75"/>
    <w:rsid w:val="00E80372"/>
    <w:rsid w:val="00F5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9</cp:revision>
  <cp:lastPrinted>2017-01-17T09:47:00Z</cp:lastPrinted>
  <dcterms:created xsi:type="dcterms:W3CDTF">2017-01-16T07:30:00Z</dcterms:created>
  <dcterms:modified xsi:type="dcterms:W3CDTF">2021-01-31T14:57:00Z</dcterms:modified>
</cp:coreProperties>
</file>